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388A" w:rsidRDefault="006B388A" w:rsidP="007479C1">
      <w:pPr>
        <w:jc w:val="both"/>
        <w:rPr>
          <w:rFonts w:asciiTheme="minorHAnsi" w:hAnsiTheme="minorHAnsi"/>
          <w:sz w:val="28"/>
          <w:szCs w:val="28"/>
        </w:rPr>
      </w:pPr>
    </w:p>
    <w:p w:rsidR="00A67A74" w:rsidRDefault="00A67A74" w:rsidP="00EE69C9">
      <w:pPr>
        <w:jc w:val="center"/>
        <w:rPr>
          <w:b/>
          <w:color w:val="auto"/>
          <w:sz w:val="56"/>
          <w:szCs w:val="56"/>
        </w:rPr>
      </w:pPr>
    </w:p>
    <w:p w:rsidR="00A67A74" w:rsidRDefault="00A67A74" w:rsidP="00A67A74">
      <w:pPr>
        <w:jc w:val="center"/>
        <w:rPr>
          <w:b/>
          <w:sz w:val="56"/>
          <w:szCs w:val="56"/>
          <w:u w:val="single"/>
        </w:rPr>
      </w:pPr>
      <w:r>
        <w:rPr>
          <w:b/>
          <w:color w:val="auto"/>
          <w:sz w:val="56"/>
          <w:szCs w:val="56"/>
        </w:rPr>
        <w:t>“PUGLIA STARTUP PITCH SESSION”</w:t>
      </w:r>
    </w:p>
    <w:p w:rsidR="00EE69C9" w:rsidRPr="00A67A74" w:rsidRDefault="00EE69C9" w:rsidP="00A67A74">
      <w:pPr>
        <w:jc w:val="center"/>
        <w:rPr>
          <w:b/>
          <w:sz w:val="56"/>
          <w:szCs w:val="56"/>
          <w:u w:val="single"/>
        </w:rPr>
      </w:pPr>
      <w:r w:rsidRPr="00A67A74">
        <w:rPr>
          <w:b/>
          <w:sz w:val="56"/>
          <w:szCs w:val="56"/>
          <w:u w:val="single"/>
        </w:rPr>
        <w:t>ALLEGATO 1</w:t>
      </w:r>
    </w:p>
    <w:p w:rsidR="001C27CE" w:rsidRPr="00A67A74" w:rsidRDefault="001C27CE" w:rsidP="00EE69C9">
      <w:pPr>
        <w:jc w:val="center"/>
        <w:rPr>
          <w:b/>
          <w:sz w:val="56"/>
          <w:szCs w:val="56"/>
        </w:rPr>
      </w:pPr>
      <w:r w:rsidRPr="00A67A74">
        <w:rPr>
          <w:b/>
          <w:sz w:val="56"/>
          <w:szCs w:val="56"/>
        </w:rPr>
        <w:t>FORM DI CANDIDATURA</w:t>
      </w:r>
      <w:bookmarkStart w:id="0" w:name="_GoBack"/>
      <w:bookmarkEnd w:id="0"/>
    </w:p>
    <w:p w:rsidR="006B388A" w:rsidRPr="00A67A74" w:rsidRDefault="006B388A" w:rsidP="00EE69C9">
      <w:pPr>
        <w:jc w:val="center"/>
        <w:rPr>
          <w:b/>
          <w:sz w:val="56"/>
          <w:szCs w:val="56"/>
        </w:rPr>
      </w:pPr>
    </w:p>
    <w:p w:rsidR="006B388A" w:rsidRPr="00A67A74" w:rsidRDefault="006B388A" w:rsidP="00EE69C9">
      <w:pPr>
        <w:jc w:val="center"/>
        <w:rPr>
          <w:b/>
          <w:sz w:val="56"/>
          <w:szCs w:val="56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6"/>
      </w:tblGrid>
      <w:tr w:rsidR="006B388A" w:rsidRPr="006B388A" w:rsidTr="00B21654">
        <w:trPr>
          <w:trHeight w:val="367"/>
        </w:trPr>
        <w:tc>
          <w:tcPr>
            <w:tcW w:w="10316" w:type="dxa"/>
            <w:shd w:val="clear" w:color="auto" w:fill="auto"/>
          </w:tcPr>
          <w:p w:rsidR="006B388A" w:rsidRPr="006B388A" w:rsidRDefault="00E20445" w:rsidP="00BF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c</w:t>
            </w:r>
            <w:r w:rsidR="006B388A" w:rsidRPr="006B388A">
              <w:rPr>
                <w:sz w:val="28"/>
                <w:szCs w:val="28"/>
              </w:rPr>
              <w:t xml:space="preserve">ognome </w:t>
            </w:r>
            <w:r w:rsidR="00BF6695">
              <w:rPr>
                <w:sz w:val="28"/>
                <w:szCs w:val="28"/>
              </w:rPr>
              <w:t>del R</w:t>
            </w:r>
            <w:r w:rsidR="006B388A" w:rsidRPr="006B388A">
              <w:rPr>
                <w:sz w:val="28"/>
                <w:szCs w:val="28"/>
              </w:rPr>
              <w:t>eferente</w:t>
            </w:r>
            <w:r w:rsidR="005B3029">
              <w:rPr>
                <w:sz w:val="28"/>
                <w:szCs w:val="28"/>
              </w:rPr>
              <w:t xml:space="preserve"> del Progetto</w:t>
            </w:r>
            <w:r w:rsidR="006B388A">
              <w:rPr>
                <w:sz w:val="28"/>
                <w:szCs w:val="28"/>
              </w:rPr>
              <w:t xml:space="preserve">: </w:t>
            </w:r>
          </w:p>
        </w:tc>
      </w:tr>
      <w:tr w:rsidR="006B388A" w:rsidRPr="006B388A" w:rsidTr="00B21654">
        <w:trPr>
          <w:trHeight w:val="351"/>
        </w:trPr>
        <w:tc>
          <w:tcPr>
            <w:tcW w:w="10316" w:type="dxa"/>
            <w:shd w:val="clear" w:color="auto" w:fill="auto"/>
          </w:tcPr>
          <w:p w:rsidR="006B388A" w:rsidRPr="006B388A" w:rsidRDefault="005B3029" w:rsidP="005B3029">
            <w:pPr>
              <w:rPr>
                <w:sz w:val="28"/>
                <w:szCs w:val="28"/>
              </w:rPr>
            </w:pPr>
            <w:r w:rsidRPr="00B21654">
              <w:rPr>
                <w:sz w:val="28"/>
                <w:szCs w:val="28"/>
              </w:rPr>
              <w:t>Titolo del</w:t>
            </w:r>
            <w:r>
              <w:rPr>
                <w:sz w:val="28"/>
                <w:szCs w:val="28"/>
              </w:rPr>
              <w:t xml:space="preserve"> P</w:t>
            </w:r>
            <w:r w:rsidRPr="006B388A">
              <w:rPr>
                <w:sz w:val="28"/>
                <w:szCs w:val="28"/>
              </w:rPr>
              <w:t>rogetto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6B388A" w:rsidRPr="006B388A" w:rsidTr="00B21654">
        <w:trPr>
          <w:trHeight w:val="351"/>
        </w:trPr>
        <w:tc>
          <w:tcPr>
            <w:tcW w:w="10316" w:type="dxa"/>
            <w:shd w:val="clear" w:color="auto" w:fill="auto"/>
          </w:tcPr>
          <w:p w:rsidR="006B388A" w:rsidRPr="006B388A" w:rsidRDefault="005B3029" w:rsidP="004A2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di residenza del team che propone il Progetto:</w:t>
            </w:r>
          </w:p>
        </w:tc>
      </w:tr>
      <w:tr w:rsidR="000D7874" w:rsidRPr="006B388A" w:rsidTr="00B21654">
        <w:trPr>
          <w:trHeight w:val="367"/>
        </w:trPr>
        <w:tc>
          <w:tcPr>
            <w:tcW w:w="10316" w:type="dxa"/>
            <w:shd w:val="clear" w:color="auto" w:fill="auto"/>
          </w:tcPr>
          <w:p w:rsidR="000D7874" w:rsidRDefault="005A4746" w:rsidP="00E20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Progetto si è g</w:t>
            </w:r>
            <w:r w:rsidRPr="00B21654">
              <w:rPr>
                <w:sz w:val="28"/>
                <w:szCs w:val="28"/>
              </w:rPr>
              <w:t>ià</w:t>
            </w:r>
            <w:r>
              <w:rPr>
                <w:sz w:val="28"/>
                <w:szCs w:val="28"/>
              </w:rPr>
              <w:t xml:space="preserve"> </w:t>
            </w:r>
            <w:r w:rsidR="000D7874">
              <w:rPr>
                <w:sz w:val="28"/>
                <w:szCs w:val="28"/>
              </w:rPr>
              <w:t>costituito in impresa? (</w:t>
            </w:r>
            <w:r w:rsidR="0063308C">
              <w:rPr>
                <w:sz w:val="28"/>
                <w:szCs w:val="28"/>
              </w:rPr>
              <w:t>S</w:t>
            </w:r>
            <w:r w:rsidR="00E20445">
              <w:rPr>
                <w:sz w:val="28"/>
                <w:szCs w:val="28"/>
              </w:rPr>
              <w:t>ì o No</w:t>
            </w:r>
            <w:r w:rsidR="000D7874">
              <w:rPr>
                <w:sz w:val="28"/>
                <w:szCs w:val="28"/>
              </w:rPr>
              <w:t>)</w:t>
            </w:r>
          </w:p>
        </w:tc>
      </w:tr>
      <w:tr w:rsidR="000D7874" w:rsidRPr="006B388A" w:rsidTr="00B21654">
        <w:trPr>
          <w:trHeight w:val="351"/>
        </w:trPr>
        <w:tc>
          <w:tcPr>
            <w:tcW w:w="10316" w:type="dxa"/>
            <w:shd w:val="clear" w:color="auto" w:fill="auto"/>
          </w:tcPr>
          <w:p w:rsidR="000D7874" w:rsidRDefault="0063308C" w:rsidP="0063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Sì</w:t>
            </w:r>
            <w:r w:rsidR="000D7874">
              <w:rPr>
                <w:sz w:val="28"/>
                <w:szCs w:val="28"/>
              </w:rPr>
              <w:t>, in che data?</w:t>
            </w:r>
          </w:p>
        </w:tc>
      </w:tr>
      <w:tr w:rsidR="00B94D94" w:rsidRPr="006B388A" w:rsidTr="00B21654">
        <w:trPr>
          <w:trHeight w:val="367"/>
        </w:trPr>
        <w:tc>
          <w:tcPr>
            <w:tcW w:w="10316" w:type="dxa"/>
            <w:shd w:val="clear" w:color="auto" w:fill="auto"/>
          </w:tcPr>
          <w:p w:rsidR="00B94D94" w:rsidRDefault="00E20445" w:rsidP="00E20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Sì</w:t>
            </w:r>
            <w:r w:rsidR="00B94D94">
              <w:rPr>
                <w:sz w:val="28"/>
                <w:szCs w:val="28"/>
              </w:rPr>
              <w:t>, quali sono gli estremi di iscrizione alla CCIAA?</w:t>
            </w:r>
          </w:p>
        </w:tc>
      </w:tr>
      <w:tr w:rsidR="00B94D94" w:rsidRPr="006B388A" w:rsidTr="00B21654">
        <w:trPr>
          <w:trHeight w:val="351"/>
        </w:trPr>
        <w:tc>
          <w:tcPr>
            <w:tcW w:w="10316" w:type="dxa"/>
            <w:shd w:val="clear" w:color="auto" w:fill="auto"/>
          </w:tcPr>
          <w:p w:rsidR="00B94D94" w:rsidRDefault="00E20445" w:rsidP="00E20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Sì</w:t>
            </w:r>
            <w:r w:rsidR="00B94D94">
              <w:rPr>
                <w:sz w:val="28"/>
                <w:szCs w:val="28"/>
              </w:rPr>
              <w:t>, qual è il codice ATECO prevalente?</w:t>
            </w:r>
          </w:p>
        </w:tc>
      </w:tr>
      <w:tr w:rsidR="006B388A" w:rsidRPr="006B388A" w:rsidTr="00B21654">
        <w:trPr>
          <w:trHeight w:val="367"/>
        </w:trPr>
        <w:tc>
          <w:tcPr>
            <w:tcW w:w="10316" w:type="dxa"/>
            <w:shd w:val="clear" w:color="auto" w:fill="auto"/>
          </w:tcPr>
          <w:p w:rsidR="006B388A" w:rsidRPr="006B388A" w:rsidRDefault="000D7874" w:rsidP="00B21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Progetto coinvolge altre persone oltre al </w:t>
            </w:r>
            <w:r w:rsidR="00BF6695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eferente? (</w:t>
            </w:r>
            <w:r w:rsidR="0063308C" w:rsidRPr="00B21654">
              <w:rPr>
                <w:sz w:val="28"/>
                <w:szCs w:val="28"/>
              </w:rPr>
              <w:t xml:space="preserve">Sì </w:t>
            </w:r>
            <w:r w:rsidRPr="00B21654">
              <w:rPr>
                <w:sz w:val="28"/>
                <w:szCs w:val="28"/>
              </w:rPr>
              <w:t>o</w:t>
            </w:r>
            <w:r w:rsidR="00E20445">
              <w:rPr>
                <w:sz w:val="28"/>
                <w:szCs w:val="28"/>
              </w:rPr>
              <w:t xml:space="preserve"> No</w:t>
            </w:r>
            <w:r>
              <w:rPr>
                <w:sz w:val="28"/>
                <w:szCs w:val="28"/>
              </w:rPr>
              <w:t>)</w:t>
            </w:r>
          </w:p>
        </w:tc>
      </w:tr>
      <w:tr w:rsidR="006B388A" w:rsidRPr="006B388A" w:rsidTr="00B21654">
        <w:trPr>
          <w:trHeight w:val="719"/>
        </w:trPr>
        <w:tc>
          <w:tcPr>
            <w:tcW w:w="10316" w:type="dxa"/>
            <w:shd w:val="clear" w:color="auto" w:fill="auto"/>
          </w:tcPr>
          <w:p w:rsidR="006B388A" w:rsidRPr="006B388A" w:rsidRDefault="0063308C" w:rsidP="005B3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S</w:t>
            </w:r>
            <w:r w:rsidR="00E20445">
              <w:rPr>
                <w:sz w:val="28"/>
                <w:szCs w:val="28"/>
              </w:rPr>
              <w:t>ì</w:t>
            </w:r>
            <w:r w:rsidR="000D7874">
              <w:rPr>
                <w:sz w:val="28"/>
                <w:szCs w:val="28"/>
              </w:rPr>
              <w:t>, e</w:t>
            </w:r>
            <w:r w:rsidR="000D7874" w:rsidRPr="006B388A">
              <w:rPr>
                <w:sz w:val="28"/>
                <w:szCs w:val="28"/>
              </w:rPr>
              <w:t>lenca</w:t>
            </w:r>
            <w:r w:rsidR="000D7874">
              <w:rPr>
                <w:sz w:val="28"/>
                <w:szCs w:val="28"/>
              </w:rPr>
              <w:t>r</w:t>
            </w:r>
            <w:r w:rsidR="000D7874" w:rsidRPr="006B388A">
              <w:rPr>
                <w:sz w:val="28"/>
                <w:szCs w:val="28"/>
              </w:rPr>
              <w:t>e i membri</w:t>
            </w:r>
            <w:r w:rsidR="000D7874">
              <w:rPr>
                <w:sz w:val="28"/>
                <w:szCs w:val="28"/>
              </w:rPr>
              <w:t xml:space="preserve"> del </w:t>
            </w:r>
            <w:r w:rsidR="005B3029">
              <w:rPr>
                <w:sz w:val="28"/>
                <w:szCs w:val="28"/>
              </w:rPr>
              <w:t>t</w:t>
            </w:r>
            <w:r w:rsidR="000D7874">
              <w:rPr>
                <w:sz w:val="28"/>
                <w:szCs w:val="28"/>
              </w:rPr>
              <w:t xml:space="preserve">eam, i ruoli di ciascuno e </w:t>
            </w:r>
            <w:r w:rsidR="005B3029">
              <w:rPr>
                <w:sz w:val="28"/>
                <w:szCs w:val="28"/>
              </w:rPr>
              <w:t>indicare</w:t>
            </w:r>
            <w:r w:rsidR="000D7874">
              <w:rPr>
                <w:sz w:val="28"/>
                <w:szCs w:val="28"/>
              </w:rPr>
              <w:t xml:space="preserve"> </w:t>
            </w:r>
            <w:r w:rsidR="005B3029">
              <w:rPr>
                <w:sz w:val="28"/>
                <w:szCs w:val="28"/>
              </w:rPr>
              <w:t>il profilo LinkedI</w:t>
            </w:r>
            <w:r w:rsidR="000D7874" w:rsidRPr="006B388A">
              <w:rPr>
                <w:sz w:val="28"/>
                <w:szCs w:val="28"/>
              </w:rPr>
              <w:t>n di riferimento</w:t>
            </w:r>
            <w:r w:rsidR="000D7874">
              <w:rPr>
                <w:sz w:val="28"/>
                <w:szCs w:val="28"/>
              </w:rPr>
              <w:t>, se esistente:</w:t>
            </w:r>
          </w:p>
        </w:tc>
      </w:tr>
      <w:tr w:rsidR="006B388A" w:rsidRPr="006B388A" w:rsidTr="00B21654">
        <w:trPr>
          <w:trHeight w:val="351"/>
        </w:trPr>
        <w:tc>
          <w:tcPr>
            <w:tcW w:w="10316" w:type="dxa"/>
            <w:shd w:val="clear" w:color="auto" w:fill="auto"/>
          </w:tcPr>
          <w:p w:rsidR="006B388A" w:rsidRPr="006B388A" w:rsidRDefault="00E20445" w:rsidP="004A2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Indirizzo e-</w:t>
            </w:r>
            <w:r w:rsidR="000D7874" w:rsidRPr="006B388A">
              <w:rPr>
                <w:sz w:val="28"/>
                <w:szCs w:val="28"/>
              </w:rPr>
              <w:t>mail</w:t>
            </w:r>
            <w:r w:rsidR="005B3029">
              <w:rPr>
                <w:sz w:val="28"/>
                <w:szCs w:val="28"/>
              </w:rPr>
              <w:t xml:space="preserve"> del R</w:t>
            </w:r>
            <w:r w:rsidR="00AD113B">
              <w:rPr>
                <w:sz w:val="28"/>
                <w:szCs w:val="28"/>
              </w:rPr>
              <w:t>eferente</w:t>
            </w:r>
            <w:r w:rsidR="000D7874">
              <w:rPr>
                <w:sz w:val="28"/>
                <w:szCs w:val="28"/>
              </w:rPr>
              <w:t>:</w:t>
            </w:r>
          </w:p>
        </w:tc>
      </w:tr>
      <w:tr w:rsidR="006B388A" w:rsidRPr="006B388A" w:rsidTr="00B21654">
        <w:trPr>
          <w:trHeight w:val="383"/>
        </w:trPr>
        <w:tc>
          <w:tcPr>
            <w:tcW w:w="10316" w:type="dxa"/>
            <w:shd w:val="clear" w:color="auto" w:fill="auto"/>
          </w:tcPr>
          <w:p w:rsidR="006B388A" w:rsidRPr="006B388A" w:rsidRDefault="000D7874" w:rsidP="005B3029">
            <w:pPr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Indicar</w:t>
            </w:r>
            <w:r w:rsidR="00AD113B">
              <w:rPr>
                <w:sz w:val="28"/>
                <w:szCs w:val="28"/>
              </w:rPr>
              <w:t xml:space="preserve">e i </w:t>
            </w:r>
            <w:r>
              <w:rPr>
                <w:sz w:val="28"/>
                <w:szCs w:val="28"/>
              </w:rPr>
              <w:t xml:space="preserve">recapiti telefonici a </w:t>
            </w:r>
            <w:r w:rsidRPr="006B388A">
              <w:rPr>
                <w:sz w:val="28"/>
                <w:szCs w:val="28"/>
              </w:rPr>
              <w:t xml:space="preserve">cui </w:t>
            </w:r>
            <w:r w:rsidR="005B3029">
              <w:rPr>
                <w:sz w:val="28"/>
                <w:szCs w:val="28"/>
              </w:rPr>
              <w:t xml:space="preserve">si desidera </w:t>
            </w:r>
            <w:r w:rsidRPr="006B388A">
              <w:rPr>
                <w:sz w:val="28"/>
                <w:szCs w:val="28"/>
              </w:rPr>
              <w:t>essere ricontattati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7934DE" w:rsidRDefault="007934DE" w:rsidP="00A67A74">
      <w:pPr>
        <w:rPr>
          <w:b/>
          <w:sz w:val="56"/>
          <w:szCs w:val="56"/>
        </w:rPr>
      </w:pPr>
    </w:p>
    <w:p w:rsidR="007934DE" w:rsidRDefault="007934DE" w:rsidP="00EE69C9">
      <w:pPr>
        <w:jc w:val="center"/>
        <w:rPr>
          <w:b/>
          <w:sz w:val="56"/>
          <w:szCs w:val="56"/>
        </w:rPr>
      </w:pPr>
    </w:p>
    <w:p w:rsidR="007934DE" w:rsidRDefault="007934DE" w:rsidP="00EE69C9">
      <w:pPr>
        <w:jc w:val="center"/>
        <w:rPr>
          <w:b/>
          <w:sz w:val="56"/>
          <w:szCs w:val="56"/>
        </w:rPr>
      </w:pPr>
    </w:p>
    <w:p w:rsidR="00FD476C" w:rsidRDefault="00FD476C" w:rsidP="00DC5D6C">
      <w:pPr>
        <w:rPr>
          <w:b/>
          <w:sz w:val="56"/>
          <w:szCs w:val="56"/>
          <w:u w:val="single"/>
        </w:rPr>
      </w:pPr>
    </w:p>
    <w:p w:rsidR="00B20DF9" w:rsidRDefault="00B20DF9" w:rsidP="00B20DF9">
      <w:pPr>
        <w:jc w:val="center"/>
        <w:rPr>
          <w:rFonts w:ascii="Arial" w:hAnsi="Arial" w:cs="Arial"/>
          <w:szCs w:val="24"/>
        </w:rPr>
      </w:pPr>
    </w:p>
    <w:sectPr w:rsidR="00B20DF9">
      <w:headerReference w:type="default" r:id="rId7"/>
      <w:footerReference w:type="default" r:id="rId8"/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4D" w:rsidRDefault="00EE764D">
      <w:r>
        <w:separator/>
      </w:r>
    </w:p>
  </w:endnote>
  <w:endnote w:type="continuationSeparator" w:id="0">
    <w:p w:rsidR="00EE764D" w:rsidRDefault="00EE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545373"/>
      <w:docPartObj>
        <w:docPartGallery w:val="Page Numbers (Bottom of Page)"/>
        <w:docPartUnique/>
      </w:docPartObj>
    </w:sdtPr>
    <w:sdtEndPr/>
    <w:sdtContent>
      <w:p w:rsidR="009D3205" w:rsidRDefault="009D32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A74">
          <w:rPr>
            <w:noProof/>
          </w:rPr>
          <w:t>1</w:t>
        </w:r>
        <w:r>
          <w:fldChar w:fldCharType="end"/>
        </w:r>
      </w:p>
    </w:sdtContent>
  </w:sdt>
  <w:p w:rsidR="009D3205" w:rsidRDefault="009D3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4D" w:rsidRDefault="00EE764D">
      <w:r>
        <w:separator/>
      </w:r>
    </w:p>
  </w:footnote>
  <w:footnote w:type="continuationSeparator" w:id="0">
    <w:p w:rsidR="00EE764D" w:rsidRDefault="00EE7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D5" w:rsidRDefault="00AE0EF1">
    <w:pPr>
      <w:tabs>
        <w:tab w:val="center" w:pos="4819"/>
        <w:tab w:val="right" w:pos="9638"/>
      </w:tabs>
      <w:spacing w:before="709" w:after="200" w:line="276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4680585</wp:posOffset>
          </wp:positionH>
          <wp:positionV relativeFrom="paragraph">
            <wp:posOffset>449580</wp:posOffset>
          </wp:positionV>
          <wp:extent cx="915035" cy="755015"/>
          <wp:effectExtent l="0" t="0" r="0" b="6985"/>
          <wp:wrapTopAndBottom distT="0" distB="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03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</w:t>
    </w:r>
    <w:r>
      <w:rPr>
        <w:noProof/>
      </w:rPr>
      <w:drawing>
        <wp:inline distT="0" distB="0" distL="0" distR="0">
          <wp:extent cx="1495634" cy="809738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634" cy="809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28C1"/>
    <w:multiLevelType w:val="hybridMultilevel"/>
    <w:tmpl w:val="AFDE6C64"/>
    <w:lvl w:ilvl="0" w:tplc="F9200088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5341"/>
    <w:multiLevelType w:val="hybridMultilevel"/>
    <w:tmpl w:val="BEBA8C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D7DC8"/>
    <w:multiLevelType w:val="hybridMultilevel"/>
    <w:tmpl w:val="45089AA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5A0B5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2473FCD"/>
    <w:multiLevelType w:val="hybridMultilevel"/>
    <w:tmpl w:val="A0E05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1AD5"/>
    <w:rsid w:val="000605DF"/>
    <w:rsid w:val="000B5B7E"/>
    <w:rsid w:val="000B6040"/>
    <w:rsid w:val="000D534F"/>
    <w:rsid w:val="000D7874"/>
    <w:rsid w:val="00137474"/>
    <w:rsid w:val="001C27CE"/>
    <w:rsid w:val="001E10C4"/>
    <w:rsid w:val="00221DD6"/>
    <w:rsid w:val="00253CC0"/>
    <w:rsid w:val="002805BE"/>
    <w:rsid w:val="002B0C9E"/>
    <w:rsid w:val="002C3DD7"/>
    <w:rsid w:val="002D6443"/>
    <w:rsid w:val="002D7D1D"/>
    <w:rsid w:val="002E441C"/>
    <w:rsid w:val="003902EE"/>
    <w:rsid w:val="003B7A6F"/>
    <w:rsid w:val="003D348F"/>
    <w:rsid w:val="003E761E"/>
    <w:rsid w:val="00403744"/>
    <w:rsid w:val="00412483"/>
    <w:rsid w:val="00451BEF"/>
    <w:rsid w:val="00455425"/>
    <w:rsid w:val="0046414E"/>
    <w:rsid w:val="00475FFF"/>
    <w:rsid w:val="00483510"/>
    <w:rsid w:val="005154C2"/>
    <w:rsid w:val="005344E1"/>
    <w:rsid w:val="00572093"/>
    <w:rsid w:val="005A4746"/>
    <w:rsid w:val="005B3029"/>
    <w:rsid w:val="005D745B"/>
    <w:rsid w:val="00605890"/>
    <w:rsid w:val="00612B6B"/>
    <w:rsid w:val="006320B1"/>
    <w:rsid w:val="0063308C"/>
    <w:rsid w:val="006378F2"/>
    <w:rsid w:val="00643F16"/>
    <w:rsid w:val="006810D0"/>
    <w:rsid w:val="00694150"/>
    <w:rsid w:val="006B388A"/>
    <w:rsid w:val="006F3C64"/>
    <w:rsid w:val="00743C1F"/>
    <w:rsid w:val="007479C1"/>
    <w:rsid w:val="00770364"/>
    <w:rsid w:val="007934DE"/>
    <w:rsid w:val="007B4B6B"/>
    <w:rsid w:val="007F0EE4"/>
    <w:rsid w:val="00846EAC"/>
    <w:rsid w:val="008712A1"/>
    <w:rsid w:val="00916F30"/>
    <w:rsid w:val="00925332"/>
    <w:rsid w:val="009760C4"/>
    <w:rsid w:val="00991C5B"/>
    <w:rsid w:val="0099778C"/>
    <w:rsid w:val="009C2759"/>
    <w:rsid w:val="009D3205"/>
    <w:rsid w:val="00A00F56"/>
    <w:rsid w:val="00A04686"/>
    <w:rsid w:val="00A13994"/>
    <w:rsid w:val="00A35328"/>
    <w:rsid w:val="00A419C9"/>
    <w:rsid w:val="00A47C0A"/>
    <w:rsid w:val="00A5542E"/>
    <w:rsid w:val="00A67A74"/>
    <w:rsid w:val="00A727D9"/>
    <w:rsid w:val="00AB774C"/>
    <w:rsid w:val="00AD113B"/>
    <w:rsid w:val="00AE0EF1"/>
    <w:rsid w:val="00B20DF9"/>
    <w:rsid w:val="00B21654"/>
    <w:rsid w:val="00B419EB"/>
    <w:rsid w:val="00B92BA7"/>
    <w:rsid w:val="00B94D94"/>
    <w:rsid w:val="00BD0AD1"/>
    <w:rsid w:val="00BF6695"/>
    <w:rsid w:val="00CB4A55"/>
    <w:rsid w:val="00D11EB5"/>
    <w:rsid w:val="00DC5D6C"/>
    <w:rsid w:val="00DF0B26"/>
    <w:rsid w:val="00DF15DC"/>
    <w:rsid w:val="00E000DC"/>
    <w:rsid w:val="00E20445"/>
    <w:rsid w:val="00E21AD5"/>
    <w:rsid w:val="00E30A5D"/>
    <w:rsid w:val="00E45ECF"/>
    <w:rsid w:val="00E84F35"/>
    <w:rsid w:val="00E965A2"/>
    <w:rsid w:val="00EA082B"/>
    <w:rsid w:val="00EA433D"/>
    <w:rsid w:val="00EB6FF6"/>
    <w:rsid w:val="00ED3A46"/>
    <w:rsid w:val="00EE69C9"/>
    <w:rsid w:val="00EE764D"/>
    <w:rsid w:val="00EE77D7"/>
    <w:rsid w:val="00EF428E"/>
    <w:rsid w:val="00F35A44"/>
    <w:rsid w:val="00F664A0"/>
    <w:rsid w:val="00F82C00"/>
    <w:rsid w:val="00F930CE"/>
    <w:rsid w:val="00FB5060"/>
    <w:rsid w:val="00FD09B7"/>
    <w:rsid w:val="00F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D454FD-98AB-4B89-A87C-3A053132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A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30A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A5D"/>
  </w:style>
  <w:style w:type="paragraph" w:styleId="Pidipagina">
    <w:name w:val="footer"/>
    <w:basedOn w:val="Normale"/>
    <w:link w:val="PidipaginaCarattere"/>
    <w:uiPriority w:val="99"/>
    <w:unhideWhenUsed/>
    <w:rsid w:val="00E30A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A5D"/>
  </w:style>
  <w:style w:type="character" w:customStyle="1" w:styleId="st1">
    <w:name w:val="st1"/>
    <w:basedOn w:val="Carpredefinitoparagrafo"/>
    <w:rsid w:val="00F664A0"/>
  </w:style>
  <w:style w:type="character" w:styleId="Collegamentoipertestuale">
    <w:name w:val="Hyperlink"/>
    <w:basedOn w:val="Carpredefinitoparagrafo"/>
    <w:uiPriority w:val="99"/>
    <w:unhideWhenUsed/>
    <w:rsid w:val="00F664A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761E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B20DF9"/>
    <w:pPr>
      <w:widowControl/>
      <w:spacing w:line="36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20DF9"/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lancianese</cp:lastModifiedBy>
  <cp:revision>5</cp:revision>
  <cp:lastPrinted>2017-05-09T09:45:00Z</cp:lastPrinted>
  <dcterms:created xsi:type="dcterms:W3CDTF">2017-05-09T10:41:00Z</dcterms:created>
  <dcterms:modified xsi:type="dcterms:W3CDTF">2017-05-09T13:15:00Z</dcterms:modified>
</cp:coreProperties>
</file>