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5CB8" w14:textId="77777777" w:rsidR="00203D8F" w:rsidRPr="00541025" w:rsidRDefault="00E45FF5" w:rsidP="00541025">
      <w:pPr>
        <w:jc w:val="both"/>
        <w:rPr>
          <w:rFonts w:ascii="Arial" w:hAnsi="Arial" w:cs="Arial"/>
          <w:lang w:val="en-GB"/>
        </w:rPr>
      </w:pPr>
      <w:r w:rsidRPr="00541025">
        <w:rPr>
          <w:rFonts w:ascii="Arial" w:hAnsi="Arial" w:cs="Arial"/>
          <w:lang w:val="en-GB"/>
        </w:rPr>
        <w:tab/>
      </w:r>
      <w:r w:rsidRPr="00541025">
        <w:rPr>
          <w:rFonts w:ascii="Arial" w:hAnsi="Arial" w:cs="Arial"/>
          <w:lang w:val="en-GB"/>
        </w:rPr>
        <w:tab/>
      </w:r>
      <w:r w:rsidRPr="00541025">
        <w:rPr>
          <w:rFonts w:ascii="Arial" w:hAnsi="Arial" w:cs="Arial"/>
          <w:lang w:val="en-GB"/>
        </w:rPr>
        <w:tab/>
      </w:r>
    </w:p>
    <w:p w14:paraId="7BE7EBD5" w14:textId="49468D30" w:rsidR="00375094" w:rsidRDefault="007E0175" w:rsidP="00541025">
      <w:pPr>
        <w:jc w:val="both"/>
        <w:rPr>
          <w:rFonts w:ascii="Arial" w:hAnsi="Arial" w:cs="Arial"/>
          <w:b/>
          <w:bCs/>
          <w:lang w:val="en-GB"/>
        </w:rPr>
      </w:pPr>
      <w:r w:rsidRPr="00541025">
        <w:rPr>
          <w:rFonts w:ascii="Arial" w:hAnsi="Arial" w:cs="Arial"/>
          <w:b/>
          <w:bCs/>
          <w:lang w:val="en-GB"/>
        </w:rPr>
        <w:t>PUBLIC NOTICE FOR THE SELECTION OF 9 EXPERTS IN SUPPORT OF CO-DESIGN PROCESSES WITHIN THE FRAMEWORK OF THE PROJECT “EMPOWERING NEW ENERGIES AND RESOURCES IN GREECE ITALY AREA” (ACRONYM ENERGIE), FINANCED BY THE INTERREG GREECE–ITALY PROGRAMME 2021/2027</w:t>
      </w:r>
    </w:p>
    <w:p w14:paraId="3CF7CAE5" w14:textId="77777777" w:rsidR="00FB7E84" w:rsidRPr="00FB7E84" w:rsidRDefault="00FB7E84" w:rsidP="00FB7E84">
      <w:pPr>
        <w:pStyle w:val="Titolo1"/>
        <w:jc w:val="center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REQUEST TO ATTEND THE INTERVIEWS AS AN OBSERVER</w:t>
      </w:r>
    </w:p>
    <w:p w14:paraId="092F9786" w14:textId="77777777" w:rsidR="00FB7E84" w:rsidRPr="00FB7E84" w:rsidRDefault="00FB7E84" w:rsidP="00FB7E84">
      <w:pPr>
        <w:pStyle w:val="Corpotesto"/>
        <w:jc w:val="center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(pursuant to the notice convening the interviews)</w:t>
      </w:r>
    </w:p>
    <w:p w14:paraId="58E7F4DF" w14:textId="77777777" w:rsidR="00FB7E84" w:rsidRPr="00FB7E84" w:rsidRDefault="00FB7E84" w:rsidP="00FB7E84">
      <w:pPr>
        <w:pStyle w:val="Corpotesto"/>
        <w:jc w:val="center"/>
        <w:rPr>
          <w:rFonts w:ascii="Arial" w:hAnsi="Arial" w:cs="Arial"/>
          <w:lang w:val="en-US"/>
        </w:rPr>
      </w:pPr>
    </w:p>
    <w:p w14:paraId="61FACE7F" w14:textId="77777777" w:rsidR="00FB7E84" w:rsidRPr="00FB7E84" w:rsidRDefault="00FB7E84" w:rsidP="00FB7E84">
      <w:pPr>
        <w:pStyle w:val="Titolo2"/>
        <w:jc w:val="both"/>
        <w:rPr>
          <w:rFonts w:ascii="Arial" w:hAnsi="Arial" w:cs="Arial"/>
          <w:sz w:val="28"/>
          <w:szCs w:val="28"/>
          <w:lang w:val="en-US"/>
        </w:rPr>
      </w:pPr>
      <w:r w:rsidRPr="00FB7E84">
        <w:rPr>
          <w:rFonts w:ascii="Arial" w:hAnsi="Arial" w:cs="Arial"/>
          <w:sz w:val="28"/>
          <w:szCs w:val="28"/>
          <w:lang w:val="en-US"/>
        </w:rPr>
        <w:t>APPLICANT DETAILS</w:t>
      </w:r>
    </w:p>
    <w:p w14:paraId="6DD0CFF3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The undersigned</w:t>
      </w:r>
    </w:p>
    <w:p w14:paraId="7EC69A1B" w14:textId="383B08EA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Style w:val="Enfasigrassetto"/>
          <w:rFonts w:ascii="Arial" w:hAnsi="Arial" w:cs="Arial"/>
          <w:lang w:val="en-US"/>
        </w:rPr>
        <w:t>Full name</w:t>
      </w:r>
      <w:r w:rsidRPr="00FB7E84">
        <w:rPr>
          <w:rStyle w:val="Enfasigrassetto"/>
          <w:rFonts w:ascii="Arial" w:hAnsi="Arial" w:cs="Arial"/>
          <w:lang w:val="en-US"/>
        </w:rPr>
        <w:t xml:space="preserve"> </w:t>
      </w:r>
      <w:r w:rsidRPr="00FB7E84">
        <w:rPr>
          <w:rFonts w:ascii="Arial" w:hAnsi="Arial" w:cs="Arial"/>
          <w:lang w:val="en-US"/>
        </w:rPr>
        <w:t>______________________________________________</w:t>
      </w:r>
    </w:p>
    <w:p w14:paraId="2412EF54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born in ______________________________________________</w:t>
      </w:r>
    </w:p>
    <w:p w14:paraId="05742430" w14:textId="0972A1AD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on ____/____</w:t>
      </w:r>
      <w:r>
        <w:rPr>
          <w:rFonts w:ascii="Arial" w:hAnsi="Arial" w:cs="Arial"/>
          <w:lang w:val="en-US"/>
        </w:rPr>
        <w:t>/</w:t>
      </w:r>
      <w:r w:rsidRPr="00FB7E84">
        <w:rPr>
          <w:rFonts w:ascii="Arial" w:hAnsi="Arial" w:cs="Arial"/>
          <w:lang w:val="en-US"/>
        </w:rPr>
        <w:t>_______</w:t>
      </w:r>
    </w:p>
    <w:p w14:paraId="539D0187" w14:textId="0028959E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 xml:space="preserve">resident in </w:t>
      </w:r>
      <w:r>
        <w:rPr>
          <w:rFonts w:ascii="Arial" w:hAnsi="Arial" w:cs="Arial"/>
          <w:lang w:val="en-US"/>
        </w:rPr>
        <w:t xml:space="preserve">(Country, City, Address, Postal code) </w:t>
      </w:r>
      <w:r w:rsidRPr="00FB7E84">
        <w:rPr>
          <w:rFonts w:ascii="Arial" w:hAnsi="Arial" w:cs="Arial"/>
          <w:lang w:val="en-US"/>
        </w:rPr>
        <w:t>__________________________________________</w:t>
      </w:r>
    </w:p>
    <w:p w14:paraId="49508BCF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email _________________________________________________</w:t>
      </w:r>
    </w:p>
    <w:p w14:paraId="32105007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telephone (optional) _________________________________</w:t>
      </w:r>
    </w:p>
    <w:p w14:paraId="36DAEF7D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identity document no. _________________________________</w:t>
      </w:r>
    </w:p>
    <w:p w14:paraId="08226B2D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issued by _____________________________________________</w:t>
      </w:r>
    </w:p>
    <w:p w14:paraId="2B764BE1" w14:textId="2CC7F732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on ____ / ____</w:t>
      </w:r>
      <w:r>
        <w:rPr>
          <w:rFonts w:ascii="Arial" w:hAnsi="Arial" w:cs="Arial"/>
          <w:lang w:val="en-US"/>
        </w:rPr>
        <w:t>/</w:t>
      </w:r>
      <w:r w:rsidRPr="00FB7E84">
        <w:rPr>
          <w:rFonts w:ascii="Arial" w:hAnsi="Arial" w:cs="Arial"/>
          <w:lang w:val="en-US"/>
        </w:rPr>
        <w:t>_______</w:t>
      </w:r>
    </w:p>
    <w:p w14:paraId="7449C8DB" w14:textId="77777777" w:rsidR="00FB7E84" w:rsidRPr="00FB7E84" w:rsidRDefault="00FB7E84" w:rsidP="00FB7E84">
      <w:pPr>
        <w:pStyle w:val="Titolo2"/>
        <w:jc w:val="center"/>
        <w:rPr>
          <w:rFonts w:ascii="Arial" w:hAnsi="Arial" w:cs="Arial"/>
          <w:sz w:val="28"/>
          <w:szCs w:val="28"/>
          <w:lang w:val="en-US"/>
        </w:rPr>
      </w:pPr>
      <w:r w:rsidRPr="00FB7E84">
        <w:rPr>
          <w:rFonts w:ascii="Arial" w:hAnsi="Arial" w:cs="Arial"/>
          <w:sz w:val="28"/>
          <w:szCs w:val="28"/>
          <w:lang w:val="en-US"/>
        </w:rPr>
        <w:t>HEREBY REQUESTS</w:t>
      </w:r>
    </w:p>
    <w:p w14:paraId="4DAB7CC2" w14:textId="5AF56CB8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 xml:space="preserve">to be permitted to attend, as an </w:t>
      </w:r>
      <w:r w:rsidRPr="00FB7E84">
        <w:rPr>
          <w:rStyle w:val="Enfasigrassetto"/>
          <w:rFonts w:ascii="Arial" w:hAnsi="Arial" w:cs="Arial"/>
          <w:lang w:val="en-US"/>
        </w:rPr>
        <w:t>observer</w:t>
      </w:r>
      <w:r w:rsidRPr="00FB7E84">
        <w:rPr>
          <w:rFonts w:ascii="Arial" w:hAnsi="Arial" w:cs="Arial"/>
          <w:lang w:val="en-US"/>
        </w:rPr>
        <w:t>, the interviews relating to the following profile:</w:t>
      </w:r>
    </w:p>
    <w:p w14:paraId="46DDFA6A" w14:textId="77777777" w:rsidR="00FB7E84" w:rsidRPr="00FB7E84" w:rsidRDefault="00FB7E84" w:rsidP="00550FC6">
      <w:pPr>
        <w:pStyle w:val="Corpotesto"/>
        <w:spacing w:after="120"/>
        <w:jc w:val="both"/>
        <w:rPr>
          <w:rFonts w:ascii="Arial" w:hAnsi="Arial" w:cs="Arial"/>
        </w:rPr>
      </w:pPr>
      <w:r w:rsidRPr="00FB7E84">
        <w:rPr>
          <w:rFonts w:ascii="Segoe UI Symbol" w:hAnsi="Segoe UI Symbol" w:cs="Segoe UI Symbol"/>
        </w:rPr>
        <w:t>☐</w:t>
      </w:r>
      <w:r w:rsidRPr="00FB7E84">
        <w:rPr>
          <w:rFonts w:ascii="Arial" w:hAnsi="Arial" w:cs="Arial"/>
        </w:rPr>
        <w:t xml:space="preserve"> Profile A</w:t>
      </w:r>
    </w:p>
    <w:p w14:paraId="4CDC897A" w14:textId="77777777" w:rsidR="00FB7E84" w:rsidRPr="00FB7E84" w:rsidRDefault="00FB7E84" w:rsidP="00550FC6">
      <w:pPr>
        <w:pStyle w:val="Corpotesto"/>
        <w:spacing w:after="120"/>
        <w:jc w:val="both"/>
        <w:rPr>
          <w:rFonts w:ascii="Arial" w:hAnsi="Arial" w:cs="Arial"/>
        </w:rPr>
      </w:pPr>
      <w:r w:rsidRPr="00FB7E84">
        <w:rPr>
          <w:rFonts w:ascii="Segoe UI Symbol" w:hAnsi="Segoe UI Symbol" w:cs="Segoe UI Symbol"/>
        </w:rPr>
        <w:t>☐</w:t>
      </w:r>
      <w:r w:rsidRPr="00FB7E84">
        <w:rPr>
          <w:rFonts w:ascii="Arial" w:hAnsi="Arial" w:cs="Arial"/>
        </w:rPr>
        <w:t xml:space="preserve"> Profile B</w:t>
      </w:r>
    </w:p>
    <w:p w14:paraId="4392E669" w14:textId="77777777" w:rsidR="00FB7E84" w:rsidRPr="00FB7E84" w:rsidRDefault="00FB7E84" w:rsidP="00550FC6">
      <w:pPr>
        <w:pStyle w:val="Corpotesto"/>
        <w:spacing w:after="120"/>
        <w:jc w:val="both"/>
        <w:rPr>
          <w:rFonts w:ascii="Arial" w:hAnsi="Arial" w:cs="Arial"/>
        </w:rPr>
      </w:pPr>
      <w:r w:rsidRPr="00FB7E84">
        <w:rPr>
          <w:rFonts w:ascii="Segoe UI Symbol" w:hAnsi="Segoe UI Symbol" w:cs="Segoe UI Symbol"/>
        </w:rPr>
        <w:t>☐</w:t>
      </w:r>
      <w:r w:rsidRPr="00FB7E84">
        <w:rPr>
          <w:rFonts w:ascii="Arial" w:hAnsi="Arial" w:cs="Arial"/>
        </w:rPr>
        <w:t xml:space="preserve"> Profile C</w:t>
      </w:r>
    </w:p>
    <w:p w14:paraId="759E22DB" w14:textId="77777777" w:rsidR="00FB7E84" w:rsidRPr="00FB7E84" w:rsidRDefault="00FB7E84" w:rsidP="00550FC6">
      <w:pPr>
        <w:pStyle w:val="Corpotesto"/>
        <w:spacing w:after="120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Profile D</w:t>
      </w:r>
    </w:p>
    <w:p w14:paraId="3E73A573" w14:textId="66280A03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held on ____ / ____</w:t>
      </w:r>
      <w:r>
        <w:rPr>
          <w:rFonts w:ascii="Arial" w:hAnsi="Arial" w:cs="Arial"/>
          <w:lang w:val="en-US"/>
        </w:rPr>
        <w:t>/</w:t>
      </w:r>
      <w:r w:rsidRPr="00FB7E84">
        <w:rPr>
          <w:rFonts w:ascii="Arial" w:hAnsi="Arial" w:cs="Arial"/>
          <w:lang w:val="en-US"/>
        </w:rPr>
        <w:t>______</w:t>
      </w:r>
      <w:r>
        <w:rPr>
          <w:rFonts w:ascii="Arial" w:hAnsi="Arial" w:cs="Arial"/>
          <w:lang w:val="en-US"/>
        </w:rPr>
        <w:t xml:space="preserve"> </w:t>
      </w:r>
      <w:r w:rsidRPr="00FB7E84">
        <w:rPr>
          <w:rFonts w:ascii="Arial" w:hAnsi="Arial" w:cs="Arial"/>
          <w:lang w:val="en-US"/>
        </w:rPr>
        <w:t xml:space="preserve">within the framework of the public selection procedure for the </w:t>
      </w:r>
      <w:r w:rsidRPr="00FB7E84">
        <w:rPr>
          <w:rStyle w:val="Enfasigrassetto"/>
          <w:rFonts w:ascii="Arial" w:hAnsi="Arial" w:cs="Arial"/>
          <w:lang w:val="en-US"/>
        </w:rPr>
        <w:t>ENERGIE</w:t>
      </w:r>
      <w:r w:rsidRPr="00FB7E84">
        <w:rPr>
          <w:rFonts w:ascii="Arial" w:hAnsi="Arial" w:cs="Arial"/>
          <w:lang w:val="en-US"/>
        </w:rPr>
        <w:t xml:space="preserve"> project</w:t>
      </w:r>
      <w:r w:rsidRPr="00FB7E84">
        <w:rPr>
          <w:rFonts w:ascii="Arial" w:hAnsi="Arial" w:cs="Arial"/>
          <w:sz w:val="28"/>
          <w:szCs w:val="28"/>
          <w:lang w:val="en-US"/>
        </w:rPr>
        <w:t>.</w:t>
      </w:r>
    </w:p>
    <w:p w14:paraId="759EFC59" w14:textId="77777777" w:rsidR="00FB7E84" w:rsidRPr="00FB7E84" w:rsidRDefault="00FB7E84" w:rsidP="00FB7E84">
      <w:pPr>
        <w:pStyle w:val="Titolo1"/>
        <w:jc w:val="both"/>
        <w:rPr>
          <w:rFonts w:ascii="Arial" w:hAnsi="Arial" w:cs="Arial"/>
          <w:sz w:val="28"/>
          <w:szCs w:val="28"/>
          <w:lang w:val="en-US"/>
        </w:rPr>
      </w:pPr>
      <w:r w:rsidRPr="00FB7E84">
        <w:rPr>
          <w:rFonts w:ascii="Arial" w:hAnsi="Arial" w:cs="Arial"/>
          <w:sz w:val="28"/>
          <w:szCs w:val="28"/>
          <w:lang w:val="en-US"/>
        </w:rPr>
        <w:lastRenderedPageBreak/>
        <w:t>DECLARATIONS</w:t>
      </w:r>
    </w:p>
    <w:p w14:paraId="6F43DEC9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The undersigned declares:</w:t>
      </w:r>
    </w:p>
    <w:p w14:paraId="19C6B9FC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have read the Privacy Notice on the processing of personal data published by ARTI pursuant to Article 13 of Regulation (EU) 2016/679;</w:t>
      </w:r>
    </w:p>
    <w:p w14:paraId="77D9C0D9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are aware that the interviews are conducted in public session solely within the limits and in accordance with the arrangements set out in the notice convening the interviews;</w:t>
      </w:r>
    </w:p>
    <w:p w14:paraId="77C84FE5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undertake to use exclusively the access link received from ARTI and not to share it with third parties;</w:t>
      </w:r>
    </w:p>
    <w:p w14:paraId="5AAE0930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undertake to join the meeting using their full name, in order to enable identification by ARTI;</w:t>
      </w:r>
    </w:p>
    <w:p w14:paraId="61A36029" w14:textId="3748312A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undertake to keep their camera and microphone switched off throughout the session, unless otherwise </w:t>
      </w:r>
      <w:r w:rsidRPr="00FB7E84">
        <w:rPr>
          <w:rFonts w:ascii="Arial" w:hAnsi="Arial" w:cs="Arial"/>
          <w:lang w:val="en-US"/>
        </w:rPr>
        <w:t>authorized</w:t>
      </w:r>
      <w:r w:rsidRPr="00FB7E84">
        <w:rPr>
          <w:rFonts w:ascii="Arial" w:hAnsi="Arial" w:cs="Arial"/>
          <w:lang w:val="en-US"/>
        </w:rPr>
        <w:t xml:space="preserve"> by the Evaluation Committee;</w:t>
      </w:r>
    </w:p>
    <w:p w14:paraId="53ACEA0C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will refrain from any conduct that may cause disruption or interfere with the proper conduct of the selection procedure;</w:t>
      </w:r>
    </w:p>
    <w:p w14:paraId="2B9BB071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that they undertake to comply with the instructions issued by the Evaluation Committee and authorised ARTI staff.</w:t>
      </w:r>
    </w:p>
    <w:p w14:paraId="0ECCAFFA" w14:textId="77777777" w:rsidR="00FB7E84" w:rsidRPr="00FB7E84" w:rsidRDefault="00FB7E84" w:rsidP="00FB7E84">
      <w:pPr>
        <w:pStyle w:val="Titolo1"/>
        <w:rPr>
          <w:rFonts w:ascii="Arial" w:hAnsi="Arial" w:cs="Arial"/>
          <w:sz w:val="28"/>
          <w:szCs w:val="28"/>
          <w:lang w:val="en-US"/>
        </w:rPr>
      </w:pPr>
      <w:r w:rsidRPr="00FB7E84">
        <w:rPr>
          <w:rFonts w:ascii="Arial" w:hAnsi="Arial" w:cs="Arial"/>
          <w:sz w:val="28"/>
          <w:szCs w:val="28"/>
          <w:lang w:val="en-US"/>
        </w:rPr>
        <w:t>PROHIBITION ON RECORDING AND DISCLOSURE</w:t>
      </w:r>
    </w:p>
    <w:p w14:paraId="5D87C3E3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The undersigned further confirms having been informed of the following requirements and expressly undertakes to:</w:t>
      </w:r>
    </w:p>
    <w:p w14:paraId="3C72D2E7" w14:textId="77777777" w:rsidR="00FB7E84" w:rsidRPr="00FB7E84" w:rsidRDefault="00FB7E84" w:rsidP="00FB7E84">
      <w:pPr>
        <w:pStyle w:val="Corpotesto"/>
        <w:numPr>
          <w:ilvl w:val="0"/>
          <w:numId w:val="28"/>
        </w:numPr>
        <w:tabs>
          <w:tab w:val="left" w:pos="709"/>
        </w:tabs>
        <w:spacing w:after="0"/>
        <w:jc w:val="both"/>
        <w:rPr>
          <w:rFonts w:ascii="Arial" w:hAnsi="Arial" w:cs="Arial"/>
          <w:lang w:val="en-US"/>
        </w:rPr>
      </w:pPr>
      <w:r w:rsidRPr="00FB7E84">
        <w:rPr>
          <w:rStyle w:val="Enfasigrassetto"/>
          <w:rFonts w:ascii="Arial" w:hAnsi="Arial" w:cs="Arial"/>
          <w:lang w:val="en-US"/>
        </w:rPr>
        <w:t>not to make, directly or indirectly, any audio or video recording, photograph, screen recording or screen capture</w:t>
      </w:r>
      <w:r w:rsidRPr="00FB7E84">
        <w:rPr>
          <w:rFonts w:ascii="Arial" w:hAnsi="Arial" w:cs="Arial"/>
          <w:lang w:val="en-US"/>
        </w:rPr>
        <w:t xml:space="preserve"> of the interviews, using the videoconferencing platform, dedicated software, applications, smartphones, tablets, computers or any other device;</w:t>
      </w:r>
    </w:p>
    <w:p w14:paraId="1C11AFED" w14:textId="77777777" w:rsidR="00FB7E84" w:rsidRPr="00FB7E84" w:rsidRDefault="00FB7E84" w:rsidP="00FB7E84">
      <w:pPr>
        <w:pStyle w:val="Corpotesto"/>
        <w:numPr>
          <w:ilvl w:val="0"/>
          <w:numId w:val="28"/>
        </w:numPr>
        <w:tabs>
          <w:tab w:val="left" w:pos="709"/>
        </w:tabs>
        <w:spacing w:after="0"/>
        <w:jc w:val="both"/>
        <w:rPr>
          <w:rFonts w:ascii="Arial" w:hAnsi="Arial" w:cs="Arial"/>
          <w:lang w:val="en-US"/>
        </w:rPr>
      </w:pPr>
      <w:r w:rsidRPr="00FB7E84">
        <w:rPr>
          <w:rStyle w:val="Enfasigrassetto"/>
          <w:rFonts w:ascii="Arial" w:hAnsi="Arial" w:cs="Arial"/>
          <w:lang w:val="en-US"/>
        </w:rPr>
        <w:t>not to capture images or make audio or video recordings</w:t>
      </w:r>
      <w:r w:rsidRPr="00FB7E84">
        <w:rPr>
          <w:rFonts w:ascii="Arial" w:hAnsi="Arial" w:cs="Arial"/>
          <w:lang w:val="en-US"/>
        </w:rPr>
        <w:t xml:space="preserve"> of candidates, members of the Evaluation Committee or other participants;</w:t>
      </w:r>
    </w:p>
    <w:p w14:paraId="6D96DFED" w14:textId="77777777" w:rsidR="00FB7E84" w:rsidRPr="00FB7E84" w:rsidRDefault="00FB7E84" w:rsidP="00FB7E84">
      <w:pPr>
        <w:pStyle w:val="Corpotesto"/>
        <w:numPr>
          <w:ilvl w:val="0"/>
          <w:numId w:val="28"/>
        </w:numPr>
        <w:tabs>
          <w:tab w:val="left" w:pos="709"/>
        </w:tabs>
        <w:spacing w:after="0"/>
        <w:jc w:val="both"/>
        <w:rPr>
          <w:rFonts w:ascii="Arial" w:hAnsi="Arial" w:cs="Arial"/>
          <w:lang w:val="en-US"/>
        </w:rPr>
      </w:pPr>
      <w:r w:rsidRPr="00FB7E84">
        <w:rPr>
          <w:rStyle w:val="Enfasigrassetto"/>
          <w:rFonts w:ascii="Arial" w:hAnsi="Arial" w:cs="Arial"/>
          <w:lang w:val="en-US"/>
        </w:rPr>
        <w:t>not to disseminate, publish, transmit or share</w:t>
      </w:r>
      <w:r w:rsidRPr="00FB7E84">
        <w:rPr>
          <w:rFonts w:ascii="Arial" w:hAnsi="Arial" w:cs="Arial"/>
          <w:lang w:val="en-US"/>
        </w:rPr>
        <w:t>, by any means, any images, recordings, information or content learned during the interviews, including through social media, messaging platforms, websites or other communication channels;</w:t>
      </w:r>
    </w:p>
    <w:p w14:paraId="50197637" w14:textId="77777777" w:rsidR="00FB7E84" w:rsidRPr="00FB7E84" w:rsidRDefault="00FB7E84" w:rsidP="00FB7E84">
      <w:pPr>
        <w:pStyle w:val="Corpotesto"/>
        <w:numPr>
          <w:ilvl w:val="0"/>
          <w:numId w:val="28"/>
        </w:numPr>
        <w:tabs>
          <w:tab w:val="left" w:pos="709"/>
        </w:tabs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to use any information learned solely within the limits of attendance at the public session.</w:t>
      </w:r>
    </w:p>
    <w:p w14:paraId="7BD90434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The undersigned acknowledges that any breach of these requirements may result in:</w:t>
      </w:r>
    </w:p>
    <w:p w14:paraId="4F833221" w14:textId="77777777" w:rsidR="00FB7E84" w:rsidRPr="00FB7E84" w:rsidRDefault="00FB7E84" w:rsidP="00FB7E84">
      <w:pPr>
        <w:pStyle w:val="Corpotesto"/>
        <w:numPr>
          <w:ilvl w:val="0"/>
          <w:numId w:val="29"/>
        </w:numPr>
        <w:tabs>
          <w:tab w:val="left" w:pos="709"/>
        </w:tabs>
        <w:spacing w:after="0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lastRenderedPageBreak/>
        <w:t>immediate removal from the online session;</w:t>
      </w:r>
    </w:p>
    <w:p w14:paraId="772703E9" w14:textId="77777777" w:rsidR="00FB7E84" w:rsidRPr="00FB7E84" w:rsidRDefault="00FB7E84" w:rsidP="00FB7E84">
      <w:pPr>
        <w:pStyle w:val="Corpotesto"/>
        <w:numPr>
          <w:ilvl w:val="0"/>
          <w:numId w:val="29"/>
        </w:numPr>
        <w:tabs>
          <w:tab w:val="left" w:pos="709"/>
        </w:tabs>
        <w:spacing w:after="0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reporting to the competent authorities where the applicable legal requirements are met;</w:t>
      </w:r>
    </w:p>
    <w:p w14:paraId="2ECDFF60" w14:textId="77777777" w:rsidR="00FB7E84" w:rsidRPr="00FB7E84" w:rsidRDefault="00FB7E84" w:rsidP="00FB7E84">
      <w:pPr>
        <w:pStyle w:val="Corpotesto"/>
        <w:numPr>
          <w:ilvl w:val="0"/>
          <w:numId w:val="29"/>
        </w:numPr>
        <w:tabs>
          <w:tab w:val="left" w:pos="709"/>
        </w:tabs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any further civil, administrative or criminal liability under applicable law.</w:t>
      </w:r>
    </w:p>
    <w:p w14:paraId="2FCAD7EC" w14:textId="77777777" w:rsidR="00FB7E84" w:rsidRPr="00FB7E84" w:rsidRDefault="00FB7E84" w:rsidP="00FB7E84">
      <w:pPr>
        <w:pStyle w:val="Titolo1"/>
        <w:jc w:val="both"/>
        <w:rPr>
          <w:rFonts w:ascii="Arial" w:hAnsi="Arial" w:cs="Arial"/>
          <w:sz w:val="28"/>
          <w:szCs w:val="28"/>
          <w:lang w:val="en-US"/>
        </w:rPr>
      </w:pPr>
      <w:r w:rsidRPr="00FB7E84">
        <w:rPr>
          <w:rFonts w:ascii="Arial" w:hAnsi="Arial" w:cs="Arial"/>
          <w:sz w:val="28"/>
          <w:szCs w:val="28"/>
          <w:lang w:val="en-US"/>
        </w:rPr>
        <w:t>ATTACHMENTS</w:t>
      </w:r>
    </w:p>
    <w:p w14:paraId="13CA4E9B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Arial" w:hAnsi="Arial" w:cs="Arial"/>
          <w:lang w:val="en-US"/>
        </w:rPr>
        <w:t>The following is attached to this request:</w:t>
      </w:r>
    </w:p>
    <w:p w14:paraId="533649ED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  <w:r w:rsidRPr="00FB7E84">
        <w:rPr>
          <w:rFonts w:ascii="Segoe UI Symbol" w:hAnsi="Segoe UI Symbol" w:cs="Segoe UI Symbol"/>
          <w:lang w:val="en-US"/>
        </w:rPr>
        <w:t>☐</w:t>
      </w:r>
      <w:r w:rsidRPr="00FB7E84">
        <w:rPr>
          <w:rFonts w:ascii="Arial" w:hAnsi="Arial" w:cs="Arial"/>
          <w:lang w:val="en-US"/>
        </w:rPr>
        <w:t xml:space="preserve"> copy of a valid identity document.</w:t>
      </w:r>
    </w:p>
    <w:p w14:paraId="64BEFD16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  <w:lang w:val="en-US"/>
        </w:rPr>
      </w:pPr>
    </w:p>
    <w:p w14:paraId="0E0015BA" w14:textId="735D1914" w:rsidR="00FB7E84" w:rsidRPr="00FB7E84" w:rsidRDefault="00FB7E84" w:rsidP="00FB7E84">
      <w:pPr>
        <w:pStyle w:val="Corpotesto"/>
        <w:jc w:val="both"/>
        <w:rPr>
          <w:rFonts w:ascii="Arial" w:hAnsi="Arial" w:cs="Arial"/>
        </w:rPr>
      </w:pPr>
      <w:r w:rsidRPr="00FB7E84">
        <w:rPr>
          <w:rFonts w:ascii="Arial" w:hAnsi="Arial" w:cs="Arial"/>
        </w:rPr>
        <w:t>Place ___________________</w:t>
      </w:r>
    </w:p>
    <w:p w14:paraId="344E4727" w14:textId="77777777" w:rsidR="00FB7E84" w:rsidRPr="00FB7E84" w:rsidRDefault="00FB7E84" w:rsidP="00FB7E84">
      <w:pPr>
        <w:pStyle w:val="Corpotesto"/>
        <w:jc w:val="both"/>
        <w:rPr>
          <w:rFonts w:ascii="Arial" w:hAnsi="Arial" w:cs="Arial"/>
        </w:rPr>
      </w:pPr>
      <w:r w:rsidRPr="00FB7E84">
        <w:rPr>
          <w:rFonts w:ascii="Arial" w:hAnsi="Arial" w:cs="Arial"/>
        </w:rPr>
        <w:t>Date ____ / ____ / _______</w:t>
      </w:r>
    </w:p>
    <w:p w14:paraId="08FFF60C" w14:textId="77777777" w:rsidR="00FB7E84" w:rsidRDefault="00FB7E84" w:rsidP="00FB7E84">
      <w:pPr>
        <w:pStyle w:val="Corpotesto"/>
        <w:jc w:val="both"/>
        <w:rPr>
          <w:rFonts w:ascii="Arial" w:hAnsi="Arial" w:cs="Arial"/>
        </w:rPr>
      </w:pPr>
    </w:p>
    <w:p w14:paraId="27E4634E" w14:textId="77777777" w:rsidR="00FB7E84" w:rsidRDefault="00FB7E84" w:rsidP="00FB7E84">
      <w:pPr>
        <w:pStyle w:val="Corpotesto"/>
        <w:jc w:val="both"/>
        <w:rPr>
          <w:rFonts w:ascii="Arial" w:hAnsi="Arial" w:cs="Arial"/>
        </w:rPr>
      </w:pPr>
    </w:p>
    <w:p w14:paraId="63E54CE3" w14:textId="32D33196" w:rsidR="00FB7E84" w:rsidRDefault="00FB7E84" w:rsidP="00FB7E84">
      <w:pPr>
        <w:pStyle w:val="Corpotesto"/>
        <w:jc w:val="both"/>
        <w:rPr>
          <w:rFonts w:ascii="Arial" w:hAnsi="Arial" w:cs="Arial"/>
        </w:rPr>
      </w:pPr>
      <w:r w:rsidRPr="00FB7E84">
        <w:rPr>
          <w:rFonts w:ascii="Arial" w:hAnsi="Arial" w:cs="Arial"/>
        </w:rPr>
        <w:t>Signature</w:t>
      </w:r>
    </w:p>
    <w:p w14:paraId="614B198D" w14:textId="1B980A63" w:rsidR="00FB7E84" w:rsidRPr="00FB7E84" w:rsidRDefault="00FB7E84" w:rsidP="00FB7E84">
      <w:pPr>
        <w:pStyle w:val="Corpotes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</w:p>
    <w:p w14:paraId="0CBFC06B" w14:textId="77777777" w:rsidR="00FB7E84" w:rsidRPr="00FB7E84" w:rsidRDefault="00FB7E84" w:rsidP="00FB7E84">
      <w:pPr>
        <w:rPr>
          <w:rFonts w:ascii="Arial" w:hAnsi="Arial" w:cs="Arial"/>
        </w:rPr>
      </w:pPr>
    </w:p>
    <w:p w14:paraId="748D0B63" w14:textId="77777777" w:rsidR="00FB7E84" w:rsidRPr="00383FC0" w:rsidRDefault="00FB7E84" w:rsidP="00FB7E84">
      <w:pPr>
        <w:pStyle w:val="Corpotesto"/>
        <w:jc w:val="center"/>
        <w:rPr>
          <w:rFonts w:ascii="Calibri" w:hAnsi="Calibri"/>
          <w:lang w:val="en-US"/>
        </w:rPr>
      </w:pPr>
    </w:p>
    <w:p w14:paraId="630B20D7" w14:textId="77777777" w:rsidR="00FB7E84" w:rsidRPr="00FB7E84" w:rsidRDefault="00FB7E84" w:rsidP="00541025">
      <w:pPr>
        <w:jc w:val="both"/>
        <w:rPr>
          <w:rFonts w:ascii="Arial" w:hAnsi="Arial" w:cs="Arial"/>
          <w:b/>
          <w:bCs/>
          <w:lang w:val="en-US"/>
        </w:rPr>
      </w:pPr>
    </w:p>
    <w:sectPr w:rsidR="00FB7E84" w:rsidRPr="00FB7E84" w:rsidSect="00550FC6">
      <w:headerReference w:type="default" r:id="rId7"/>
      <w:footerReference w:type="default" r:id="rId8"/>
      <w:pgSz w:w="11906" w:h="16838"/>
      <w:pgMar w:top="2127" w:right="1134" w:bottom="1276" w:left="1134" w:header="708" w:footer="29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587EA" w14:textId="77777777" w:rsidR="00A80811" w:rsidRDefault="00A80811">
      <w:pPr>
        <w:spacing w:after="0" w:line="240" w:lineRule="auto"/>
      </w:pPr>
      <w:r>
        <w:separator/>
      </w:r>
    </w:p>
  </w:endnote>
  <w:endnote w:type="continuationSeparator" w:id="0">
    <w:p w14:paraId="29995976" w14:textId="77777777" w:rsidR="00A80811" w:rsidRDefault="00A8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85563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9C128D4" w14:textId="3E70DB54" w:rsidR="00A76C84" w:rsidRDefault="00A76C84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12305D" w14:textId="77777777" w:rsidR="00A76C84" w:rsidRDefault="00A76C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6BF7E" w14:textId="77777777" w:rsidR="00A80811" w:rsidRDefault="00A80811">
      <w:pPr>
        <w:spacing w:after="0" w:line="240" w:lineRule="auto"/>
      </w:pPr>
      <w:r>
        <w:separator/>
      </w:r>
    </w:p>
  </w:footnote>
  <w:footnote w:type="continuationSeparator" w:id="0">
    <w:p w14:paraId="408AB4C4" w14:textId="77777777" w:rsidR="00A80811" w:rsidRDefault="00A8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920B8" w14:textId="771493EC" w:rsidR="00203D8F" w:rsidRDefault="001A07B9">
    <w:pP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315496" wp14:editId="3AEB4DF2">
          <wp:simplePos x="0" y="0"/>
          <wp:positionH relativeFrom="margin">
            <wp:posOffset>-235292</wp:posOffset>
          </wp:positionH>
          <wp:positionV relativeFrom="paragraph">
            <wp:posOffset>0</wp:posOffset>
          </wp:positionV>
          <wp:extent cx="6667500" cy="1007745"/>
          <wp:effectExtent l="0" t="0" r="0" b="1905"/>
          <wp:wrapSquare wrapText="bothSides"/>
          <wp:docPr id="129406722" name="Immagine 129406722" descr="Immagine che contiene testo, schermata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schermata, Carattere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0" cy="100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A91E11" w14:textId="77777777" w:rsidR="00203D8F" w:rsidRDefault="00203D8F">
    <w:pPr>
      <w:tabs>
        <w:tab w:val="center" w:pos="4819"/>
        <w:tab w:val="right" w:pos="9638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B21A4"/>
    <w:multiLevelType w:val="multilevel"/>
    <w:tmpl w:val="7ADCC7A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57A4ED2"/>
    <w:multiLevelType w:val="multilevel"/>
    <w:tmpl w:val="4674565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B624F2B"/>
    <w:multiLevelType w:val="hybridMultilevel"/>
    <w:tmpl w:val="198C7A0A"/>
    <w:lvl w:ilvl="0" w:tplc="AC70EA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4BB4"/>
    <w:multiLevelType w:val="multilevel"/>
    <w:tmpl w:val="2B721C6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1A044FD6"/>
    <w:multiLevelType w:val="multilevel"/>
    <w:tmpl w:val="39EA20E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1BDB67AD"/>
    <w:multiLevelType w:val="multilevel"/>
    <w:tmpl w:val="82B272B0"/>
    <w:lvl w:ilvl="0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95"/>
        </w:tabs>
        <w:ind w:left="199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704"/>
        </w:tabs>
        <w:ind w:left="2704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413"/>
        </w:tabs>
        <w:ind w:left="3413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4122"/>
        </w:tabs>
        <w:ind w:left="4122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831"/>
        </w:tabs>
        <w:ind w:left="4831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540"/>
        </w:tabs>
        <w:ind w:left="554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6249"/>
        </w:tabs>
        <w:ind w:left="6249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958"/>
        </w:tabs>
        <w:ind w:left="6958" w:hanging="283"/>
      </w:pPr>
      <w:rPr>
        <w:rFonts w:ascii="Symbol" w:hAnsi="Symbol" w:cs="Symbol" w:hint="default"/>
      </w:rPr>
    </w:lvl>
  </w:abstractNum>
  <w:abstractNum w:abstractNumId="6" w15:restartNumberingAfterBreak="0">
    <w:nsid w:val="1BDF0169"/>
    <w:multiLevelType w:val="hybridMultilevel"/>
    <w:tmpl w:val="70FCDEF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F520B"/>
    <w:multiLevelType w:val="multilevel"/>
    <w:tmpl w:val="7510628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8348A0"/>
    <w:multiLevelType w:val="multilevel"/>
    <w:tmpl w:val="602E207E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2A7B708F"/>
    <w:multiLevelType w:val="multilevel"/>
    <w:tmpl w:val="C7EAF97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2C805FBE"/>
    <w:multiLevelType w:val="hybridMultilevel"/>
    <w:tmpl w:val="74D21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41B1E"/>
    <w:multiLevelType w:val="hybridMultilevel"/>
    <w:tmpl w:val="F81871E2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AE09C5"/>
    <w:multiLevelType w:val="multilevel"/>
    <w:tmpl w:val="0CC2E250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46AA2A51"/>
    <w:multiLevelType w:val="multilevel"/>
    <w:tmpl w:val="35F0C1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4EC64D49"/>
    <w:multiLevelType w:val="multilevel"/>
    <w:tmpl w:val="6916FACC"/>
    <w:lvl w:ilvl="0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4F9E23E2"/>
    <w:multiLevelType w:val="multilevel"/>
    <w:tmpl w:val="8C4809FC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lowerLetter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5359458E"/>
    <w:multiLevelType w:val="multilevel"/>
    <w:tmpl w:val="3B2C7BA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lowerLetter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540337B6"/>
    <w:multiLevelType w:val="multilevel"/>
    <w:tmpl w:val="EBBE6AD4"/>
    <w:lvl w:ilvl="0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995"/>
        </w:tabs>
        <w:ind w:left="1995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704"/>
        </w:tabs>
        <w:ind w:left="2704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413"/>
        </w:tabs>
        <w:ind w:left="3413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4122"/>
        </w:tabs>
        <w:ind w:left="4122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831"/>
        </w:tabs>
        <w:ind w:left="4831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540"/>
        </w:tabs>
        <w:ind w:left="5540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6249"/>
        </w:tabs>
        <w:ind w:left="6249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958"/>
        </w:tabs>
        <w:ind w:left="6958" w:hanging="283"/>
      </w:pPr>
      <w:rPr>
        <w:rFonts w:ascii="Symbol" w:hAnsi="Symbol" w:cs="Symbol" w:hint="default"/>
      </w:rPr>
    </w:lvl>
  </w:abstractNum>
  <w:abstractNum w:abstractNumId="18" w15:restartNumberingAfterBreak="0">
    <w:nsid w:val="59DF0A35"/>
    <w:multiLevelType w:val="hybridMultilevel"/>
    <w:tmpl w:val="7292CC20"/>
    <w:lvl w:ilvl="0" w:tplc="9E800CCE">
      <w:start w:val="1"/>
      <w:numFmt w:val="bullet"/>
      <w:lvlText w:val="●"/>
      <w:lvlJc w:val="left"/>
      <w:pPr>
        <w:ind w:left="720" w:hanging="360"/>
      </w:pPr>
    </w:lvl>
    <w:lvl w:ilvl="1" w:tplc="90FC879A">
      <w:start w:val="1"/>
      <w:numFmt w:val="bullet"/>
      <w:lvlText w:val="○"/>
      <w:lvlJc w:val="left"/>
      <w:pPr>
        <w:ind w:left="1440" w:hanging="360"/>
      </w:pPr>
    </w:lvl>
    <w:lvl w:ilvl="2" w:tplc="934AF2DE">
      <w:start w:val="1"/>
      <w:numFmt w:val="bullet"/>
      <w:lvlText w:val="■"/>
      <w:lvlJc w:val="left"/>
      <w:pPr>
        <w:ind w:left="2160" w:hanging="360"/>
      </w:pPr>
    </w:lvl>
    <w:lvl w:ilvl="3" w:tplc="DD14C114">
      <w:start w:val="1"/>
      <w:numFmt w:val="bullet"/>
      <w:lvlText w:val="●"/>
      <w:lvlJc w:val="left"/>
      <w:pPr>
        <w:ind w:left="2880" w:hanging="360"/>
      </w:pPr>
    </w:lvl>
    <w:lvl w:ilvl="4" w:tplc="C234BA26">
      <w:start w:val="1"/>
      <w:numFmt w:val="bullet"/>
      <w:lvlText w:val="○"/>
      <w:lvlJc w:val="left"/>
      <w:pPr>
        <w:ind w:left="3600" w:hanging="360"/>
      </w:pPr>
    </w:lvl>
    <w:lvl w:ilvl="5" w:tplc="CBEC9B76">
      <w:start w:val="1"/>
      <w:numFmt w:val="bullet"/>
      <w:lvlText w:val="■"/>
      <w:lvlJc w:val="left"/>
      <w:pPr>
        <w:ind w:left="4320" w:hanging="360"/>
      </w:pPr>
    </w:lvl>
    <w:lvl w:ilvl="6" w:tplc="6BFC4226">
      <w:start w:val="1"/>
      <w:numFmt w:val="bullet"/>
      <w:lvlText w:val="●"/>
      <w:lvlJc w:val="left"/>
      <w:pPr>
        <w:ind w:left="5040" w:hanging="360"/>
      </w:pPr>
    </w:lvl>
    <w:lvl w:ilvl="7" w:tplc="235AB0BE">
      <w:start w:val="1"/>
      <w:numFmt w:val="bullet"/>
      <w:lvlText w:val="●"/>
      <w:lvlJc w:val="left"/>
      <w:pPr>
        <w:ind w:left="5760" w:hanging="360"/>
      </w:pPr>
    </w:lvl>
    <w:lvl w:ilvl="8" w:tplc="F3D25A94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60F14BF6"/>
    <w:multiLevelType w:val="multilevel"/>
    <w:tmpl w:val="9F343B8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 w15:restartNumberingAfterBreak="0">
    <w:nsid w:val="61084AF5"/>
    <w:multiLevelType w:val="hybridMultilevel"/>
    <w:tmpl w:val="E8C42EF0"/>
    <w:lvl w:ilvl="0" w:tplc="4B36D528">
      <w:start w:val="1"/>
      <w:numFmt w:val="lowerLetter"/>
      <w:lvlText w:val="%1."/>
      <w:lvlJc w:val="left"/>
      <w:pPr>
        <w:ind w:left="850" w:hanging="4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465FD"/>
    <w:multiLevelType w:val="hybridMultilevel"/>
    <w:tmpl w:val="EB78FF1C"/>
    <w:lvl w:ilvl="0" w:tplc="451474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62EFA"/>
    <w:multiLevelType w:val="hybridMultilevel"/>
    <w:tmpl w:val="DB54AC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51107"/>
    <w:multiLevelType w:val="multilevel"/>
    <w:tmpl w:val="B658C11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 w15:restartNumberingAfterBreak="0">
    <w:nsid w:val="6A3E22CC"/>
    <w:multiLevelType w:val="multilevel"/>
    <w:tmpl w:val="367CAD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6E9A4982"/>
    <w:multiLevelType w:val="multilevel"/>
    <w:tmpl w:val="AB14BCF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 w15:restartNumberingAfterBreak="0">
    <w:nsid w:val="6FE97A97"/>
    <w:multiLevelType w:val="hybridMultilevel"/>
    <w:tmpl w:val="74E04D4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F457C7"/>
    <w:multiLevelType w:val="hybridMultilevel"/>
    <w:tmpl w:val="B81C8E96"/>
    <w:lvl w:ilvl="0" w:tplc="B09010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D62F26"/>
    <w:multiLevelType w:val="hybridMultilevel"/>
    <w:tmpl w:val="C42209CA"/>
    <w:lvl w:ilvl="0" w:tplc="84D2CE9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304144">
    <w:abstractNumId w:val="7"/>
  </w:num>
  <w:num w:numId="2" w16cid:durableId="894127561">
    <w:abstractNumId w:val="2"/>
  </w:num>
  <w:num w:numId="3" w16cid:durableId="1099060362">
    <w:abstractNumId w:val="12"/>
  </w:num>
  <w:num w:numId="4" w16cid:durableId="1519268943">
    <w:abstractNumId w:val="16"/>
  </w:num>
  <w:num w:numId="5" w16cid:durableId="713039046">
    <w:abstractNumId w:val="15"/>
  </w:num>
  <w:num w:numId="6" w16cid:durableId="1844933610">
    <w:abstractNumId w:val="24"/>
  </w:num>
  <w:num w:numId="7" w16cid:durableId="365255103">
    <w:abstractNumId w:val="14"/>
  </w:num>
  <w:num w:numId="8" w16cid:durableId="1621376058">
    <w:abstractNumId w:val="8"/>
  </w:num>
  <w:num w:numId="9" w16cid:durableId="1078867308">
    <w:abstractNumId w:val="10"/>
  </w:num>
  <w:num w:numId="10" w16cid:durableId="914779280">
    <w:abstractNumId w:val="21"/>
  </w:num>
  <w:num w:numId="11" w16cid:durableId="32968212">
    <w:abstractNumId w:val="27"/>
  </w:num>
  <w:num w:numId="12" w16cid:durableId="522862268">
    <w:abstractNumId w:val="22"/>
  </w:num>
  <w:num w:numId="13" w16cid:durableId="86077882">
    <w:abstractNumId w:val="28"/>
  </w:num>
  <w:num w:numId="14" w16cid:durableId="1711421629">
    <w:abstractNumId w:val="26"/>
  </w:num>
  <w:num w:numId="15" w16cid:durableId="1273122791">
    <w:abstractNumId w:val="6"/>
  </w:num>
  <w:num w:numId="16" w16cid:durableId="680399387">
    <w:abstractNumId w:val="11"/>
  </w:num>
  <w:num w:numId="17" w16cid:durableId="810442185">
    <w:abstractNumId w:val="20"/>
  </w:num>
  <w:num w:numId="18" w16cid:durableId="866988139">
    <w:abstractNumId w:val="18"/>
    <w:lvlOverride w:ilvl="0">
      <w:startOverride w:val="1"/>
    </w:lvlOverride>
  </w:num>
  <w:num w:numId="19" w16cid:durableId="1899392455">
    <w:abstractNumId w:val="5"/>
  </w:num>
  <w:num w:numId="20" w16cid:durableId="985665954">
    <w:abstractNumId w:val="17"/>
  </w:num>
  <w:num w:numId="21" w16cid:durableId="1141769404">
    <w:abstractNumId w:val="4"/>
  </w:num>
  <w:num w:numId="22" w16cid:durableId="1067338597">
    <w:abstractNumId w:val="23"/>
  </w:num>
  <w:num w:numId="23" w16cid:durableId="116802204">
    <w:abstractNumId w:val="13"/>
  </w:num>
  <w:num w:numId="24" w16cid:durableId="595985786">
    <w:abstractNumId w:val="0"/>
  </w:num>
  <w:num w:numId="25" w16cid:durableId="604002504">
    <w:abstractNumId w:val="9"/>
  </w:num>
  <w:num w:numId="26" w16cid:durableId="1153371319">
    <w:abstractNumId w:val="1"/>
  </w:num>
  <w:num w:numId="27" w16cid:durableId="2035225666">
    <w:abstractNumId w:val="25"/>
  </w:num>
  <w:num w:numId="28" w16cid:durableId="965040911">
    <w:abstractNumId w:val="3"/>
  </w:num>
  <w:num w:numId="29" w16cid:durableId="11027999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D8F"/>
    <w:rsid w:val="00001BDE"/>
    <w:rsid w:val="0000703B"/>
    <w:rsid w:val="00024394"/>
    <w:rsid w:val="00024DA0"/>
    <w:rsid w:val="00041DF0"/>
    <w:rsid w:val="00053CDA"/>
    <w:rsid w:val="00064F4D"/>
    <w:rsid w:val="00080C72"/>
    <w:rsid w:val="00082F48"/>
    <w:rsid w:val="0009176E"/>
    <w:rsid w:val="00095542"/>
    <w:rsid w:val="000B56A4"/>
    <w:rsid w:val="000C6772"/>
    <w:rsid w:val="000D00C3"/>
    <w:rsid w:val="000F4838"/>
    <w:rsid w:val="00107BF7"/>
    <w:rsid w:val="001122F1"/>
    <w:rsid w:val="00122A10"/>
    <w:rsid w:val="001416D7"/>
    <w:rsid w:val="00151B52"/>
    <w:rsid w:val="00152A8A"/>
    <w:rsid w:val="00171DE9"/>
    <w:rsid w:val="00171E93"/>
    <w:rsid w:val="001815F5"/>
    <w:rsid w:val="001A07B9"/>
    <w:rsid w:val="001A0FD0"/>
    <w:rsid w:val="001B163B"/>
    <w:rsid w:val="001D4C9D"/>
    <w:rsid w:val="001E09F8"/>
    <w:rsid w:val="001F60BB"/>
    <w:rsid w:val="00203D8F"/>
    <w:rsid w:val="00234BB6"/>
    <w:rsid w:val="002525B9"/>
    <w:rsid w:val="00282A12"/>
    <w:rsid w:val="00293312"/>
    <w:rsid w:val="00294853"/>
    <w:rsid w:val="002C2806"/>
    <w:rsid w:val="002D7452"/>
    <w:rsid w:val="002D76E6"/>
    <w:rsid w:val="002E6E6A"/>
    <w:rsid w:val="002F3D29"/>
    <w:rsid w:val="00327760"/>
    <w:rsid w:val="00352F09"/>
    <w:rsid w:val="0035357C"/>
    <w:rsid w:val="00363684"/>
    <w:rsid w:val="00375094"/>
    <w:rsid w:val="003C277D"/>
    <w:rsid w:val="003C39E9"/>
    <w:rsid w:val="003C6DAF"/>
    <w:rsid w:val="003D1673"/>
    <w:rsid w:val="003D4FD0"/>
    <w:rsid w:val="003D5F08"/>
    <w:rsid w:val="003E142F"/>
    <w:rsid w:val="00401AD5"/>
    <w:rsid w:val="00405252"/>
    <w:rsid w:val="00407C47"/>
    <w:rsid w:val="004146FE"/>
    <w:rsid w:val="004258EA"/>
    <w:rsid w:val="004264FE"/>
    <w:rsid w:val="0046787A"/>
    <w:rsid w:val="0047090D"/>
    <w:rsid w:val="00472899"/>
    <w:rsid w:val="00492D89"/>
    <w:rsid w:val="004A2833"/>
    <w:rsid w:val="004C0A83"/>
    <w:rsid w:val="004C0B02"/>
    <w:rsid w:val="004D34C2"/>
    <w:rsid w:val="004D4A47"/>
    <w:rsid w:val="0050052C"/>
    <w:rsid w:val="005214AD"/>
    <w:rsid w:val="005244F8"/>
    <w:rsid w:val="00524B13"/>
    <w:rsid w:val="00541025"/>
    <w:rsid w:val="00550FC6"/>
    <w:rsid w:val="00563156"/>
    <w:rsid w:val="00564B8F"/>
    <w:rsid w:val="00567CD3"/>
    <w:rsid w:val="005722F7"/>
    <w:rsid w:val="005B61D7"/>
    <w:rsid w:val="005C0C27"/>
    <w:rsid w:val="005F3D54"/>
    <w:rsid w:val="005F6953"/>
    <w:rsid w:val="006048EC"/>
    <w:rsid w:val="00610D7C"/>
    <w:rsid w:val="006131AF"/>
    <w:rsid w:val="006259D3"/>
    <w:rsid w:val="00666B6F"/>
    <w:rsid w:val="00671B1D"/>
    <w:rsid w:val="00673391"/>
    <w:rsid w:val="00673C23"/>
    <w:rsid w:val="0068507A"/>
    <w:rsid w:val="00691C19"/>
    <w:rsid w:val="006C1E5B"/>
    <w:rsid w:val="007330FA"/>
    <w:rsid w:val="00772AE5"/>
    <w:rsid w:val="007756F0"/>
    <w:rsid w:val="007A4EC4"/>
    <w:rsid w:val="007B04DD"/>
    <w:rsid w:val="007B2259"/>
    <w:rsid w:val="007B7516"/>
    <w:rsid w:val="007B77D6"/>
    <w:rsid w:val="007C39E5"/>
    <w:rsid w:val="007C5E04"/>
    <w:rsid w:val="007C6844"/>
    <w:rsid w:val="007E0175"/>
    <w:rsid w:val="007F5D28"/>
    <w:rsid w:val="00815E65"/>
    <w:rsid w:val="008606FC"/>
    <w:rsid w:val="00861FC5"/>
    <w:rsid w:val="008700FB"/>
    <w:rsid w:val="00876966"/>
    <w:rsid w:val="008D0542"/>
    <w:rsid w:val="008D2EEF"/>
    <w:rsid w:val="00917009"/>
    <w:rsid w:val="00924FDE"/>
    <w:rsid w:val="00925BF3"/>
    <w:rsid w:val="0099776C"/>
    <w:rsid w:val="009A65EC"/>
    <w:rsid w:val="009A6EF9"/>
    <w:rsid w:val="009C7B66"/>
    <w:rsid w:val="009E64BC"/>
    <w:rsid w:val="00A36A1C"/>
    <w:rsid w:val="00A6432A"/>
    <w:rsid w:val="00A76C84"/>
    <w:rsid w:val="00A80811"/>
    <w:rsid w:val="00A8699A"/>
    <w:rsid w:val="00A87F74"/>
    <w:rsid w:val="00AC08EE"/>
    <w:rsid w:val="00AC09B1"/>
    <w:rsid w:val="00AC2DBE"/>
    <w:rsid w:val="00AD52E3"/>
    <w:rsid w:val="00AF4728"/>
    <w:rsid w:val="00B21BD2"/>
    <w:rsid w:val="00B51A71"/>
    <w:rsid w:val="00B57861"/>
    <w:rsid w:val="00B600F8"/>
    <w:rsid w:val="00B64C81"/>
    <w:rsid w:val="00B723A9"/>
    <w:rsid w:val="00BC132C"/>
    <w:rsid w:val="00BD2213"/>
    <w:rsid w:val="00BD28CA"/>
    <w:rsid w:val="00BE2410"/>
    <w:rsid w:val="00BF2A68"/>
    <w:rsid w:val="00C07FB8"/>
    <w:rsid w:val="00C16A5E"/>
    <w:rsid w:val="00C30389"/>
    <w:rsid w:val="00C34F2B"/>
    <w:rsid w:val="00C55E91"/>
    <w:rsid w:val="00C85CAD"/>
    <w:rsid w:val="00CC5132"/>
    <w:rsid w:val="00CD7640"/>
    <w:rsid w:val="00CE4A18"/>
    <w:rsid w:val="00D107E2"/>
    <w:rsid w:val="00D1396F"/>
    <w:rsid w:val="00D16292"/>
    <w:rsid w:val="00D20BFD"/>
    <w:rsid w:val="00D50F2D"/>
    <w:rsid w:val="00D536E3"/>
    <w:rsid w:val="00D66EE7"/>
    <w:rsid w:val="00D70F39"/>
    <w:rsid w:val="00DF325A"/>
    <w:rsid w:val="00E040CC"/>
    <w:rsid w:val="00E06C72"/>
    <w:rsid w:val="00E21399"/>
    <w:rsid w:val="00E45FF5"/>
    <w:rsid w:val="00E57ABA"/>
    <w:rsid w:val="00E57CF4"/>
    <w:rsid w:val="00E7386D"/>
    <w:rsid w:val="00E81335"/>
    <w:rsid w:val="00EA591B"/>
    <w:rsid w:val="00EC12C3"/>
    <w:rsid w:val="00EC79F1"/>
    <w:rsid w:val="00EC7BEC"/>
    <w:rsid w:val="00ED028D"/>
    <w:rsid w:val="00ED12D5"/>
    <w:rsid w:val="00EE44E8"/>
    <w:rsid w:val="00EE7229"/>
    <w:rsid w:val="00F575F0"/>
    <w:rsid w:val="00F616BA"/>
    <w:rsid w:val="00F8703B"/>
    <w:rsid w:val="00FA2BD1"/>
    <w:rsid w:val="00FB7E84"/>
    <w:rsid w:val="00FD6681"/>
    <w:rsid w:val="00FE64CB"/>
    <w:rsid w:val="00FF1319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65494"/>
  <w15:docId w15:val="{6F8A88A3-2862-4121-9444-9A4FE8945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000000"/>
        <w:sz w:val="22"/>
        <w:szCs w:val="22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agrafoelenco">
    <w:name w:val="List Paragraph"/>
    <w:basedOn w:val="Normale"/>
    <w:qFormat/>
    <w:rsid w:val="00666B6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666B6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6B6F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C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75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56F0"/>
  </w:style>
  <w:style w:type="paragraph" w:styleId="Pidipagina">
    <w:name w:val="footer"/>
    <w:basedOn w:val="Normale"/>
    <w:link w:val="PidipaginaCarattere"/>
    <w:uiPriority w:val="99"/>
    <w:unhideWhenUsed/>
    <w:rsid w:val="00775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6F0"/>
  </w:style>
  <w:style w:type="character" w:styleId="Rimandocommento">
    <w:name w:val="annotation reference"/>
    <w:basedOn w:val="Carpredefinitoparagrafo"/>
    <w:uiPriority w:val="99"/>
    <w:semiHidden/>
    <w:unhideWhenUsed/>
    <w:rsid w:val="00EC7B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C7BE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C7BE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C7B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C7BEC"/>
    <w:rPr>
      <w:b/>
      <w:bCs/>
      <w:sz w:val="20"/>
      <w:szCs w:val="20"/>
    </w:rPr>
  </w:style>
  <w:style w:type="table" w:styleId="Tabellagriglia1chiara-colore5">
    <w:name w:val="Grid Table 1 Light Accent 5"/>
    <w:basedOn w:val="Tabellanormale"/>
    <w:uiPriority w:val="46"/>
    <w:rsid w:val="00401AD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elenco3-colore1">
    <w:name w:val="List Table 3 Accent 1"/>
    <w:basedOn w:val="Tabellanormale"/>
    <w:uiPriority w:val="48"/>
    <w:rsid w:val="00401AD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ellaelenco4-colore3">
    <w:name w:val="List Table 4 Accent 3"/>
    <w:basedOn w:val="Tabellanormale"/>
    <w:uiPriority w:val="49"/>
    <w:rsid w:val="00401AD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1chiara-colore3">
    <w:name w:val="Grid Table 1 Light Accent 3"/>
    <w:basedOn w:val="Tabellanormale"/>
    <w:uiPriority w:val="46"/>
    <w:rsid w:val="001D4C9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1D4C9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9C7B6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3D1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</w:style>
  <w:style w:type="paragraph" w:styleId="Corpotesto">
    <w:name w:val="Body Text"/>
    <w:basedOn w:val="Normale"/>
    <w:link w:val="CorpotestoCarattere"/>
    <w:rsid w:val="003D16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after="140" w:line="276" w:lineRule="auto"/>
    </w:pPr>
    <w:rPr>
      <w:rFonts w:ascii="Liberation Serif" w:eastAsia="Tahoma" w:hAnsi="Liberation Serif" w:cs="Tahoma"/>
      <w:color w:val="auto"/>
      <w:kern w:val="2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3D1673"/>
    <w:rPr>
      <w:rFonts w:ascii="Liberation Serif" w:eastAsia="Tahoma" w:hAnsi="Liberation Serif" w:cs="Tahoma"/>
      <w:color w:val="auto"/>
      <w:kern w:val="2"/>
      <w:sz w:val="24"/>
      <w:szCs w:val="24"/>
    </w:rPr>
  </w:style>
  <w:style w:type="character" w:styleId="Enfasigrassetto">
    <w:name w:val="Strong"/>
    <w:qFormat/>
    <w:rsid w:val="003D1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Liddi</cp:lastModifiedBy>
  <cp:revision>9</cp:revision>
  <cp:lastPrinted>2026-07-20T16:19:00Z</cp:lastPrinted>
  <dcterms:created xsi:type="dcterms:W3CDTF">2026-07-20T16:21:00Z</dcterms:created>
  <dcterms:modified xsi:type="dcterms:W3CDTF">2026-07-20T16:29:00Z</dcterms:modified>
</cp:coreProperties>
</file>