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EDBD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3C19CAE5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6A6A6F4B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7CCC50F9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78FB9760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68E78087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278B06F9" w14:textId="77777777" w:rsidR="00F27D59" w:rsidRDefault="00F27D59" w:rsidP="004403CF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04AE8F81" w14:textId="143A9C4E" w:rsidR="00557720" w:rsidRPr="007C4330" w:rsidRDefault="004403CF" w:rsidP="004403C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C4330">
        <w:rPr>
          <w:rFonts w:ascii="Calibri" w:hAnsi="Calibri" w:cs="Calibri"/>
          <w:b/>
          <w:bCs/>
          <w:sz w:val="28"/>
          <w:szCs w:val="28"/>
        </w:rPr>
        <w:t>OPEN CALL BLUE TECH</w:t>
      </w:r>
    </w:p>
    <w:p w14:paraId="784792A5" w14:textId="7B61CB15" w:rsidR="004403CF" w:rsidRPr="007C4330" w:rsidRDefault="003F4CAB" w:rsidP="004403C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C4330">
        <w:rPr>
          <w:rFonts w:ascii="Calibri" w:hAnsi="Calibri" w:cs="Calibri"/>
          <w:b/>
          <w:bCs/>
          <w:sz w:val="28"/>
          <w:szCs w:val="28"/>
        </w:rPr>
        <w:t>Manifestazione di interesse per la selezione di stakeholder pugliesi da coinvolgere nelle attività del progetto BLUE TECH – Blue Technologies for Competitiveness and Sustainable Innovation of SMEs</w:t>
      </w:r>
    </w:p>
    <w:p w14:paraId="5F539A97" w14:textId="77777777" w:rsidR="00B804F9" w:rsidRPr="00A931DC" w:rsidRDefault="00B804F9" w:rsidP="00B804F9">
      <w:pPr>
        <w:ind w:right="-2"/>
        <w:jc w:val="center"/>
        <w:rPr>
          <w:rFonts w:ascii="Open Sans" w:hAnsi="Open Sans" w:cs="Open Sans"/>
          <w:b/>
          <w:bCs/>
        </w:rPr>
      </w:pPr>
    </w:p>
    <w:p w14:paraId="255E7FCE" w14:textId="77777777" w:rsidR="00B804F9" w:rsidRPr="00A931DC" w:rsidRDefault="00B804F9" w:rsidP="00B804F9">
      <w:pPr>
        <w:ind w:right="-2"/>
        <w:jc w:val="center"/>
        <w:rPr>
          <w:rFonts w:ascii="Open Sans" w:hAnsi="Open Sans" w:cs="Open Sans"/>
          <w:b/>
          <w:bCs/>
        </w:rPr>
      </w:pPr>
    </w:p>
    <w:p w14:paraId="3559B95C" w14:textId="77777777" w:rsidR="00B804F9" w:rsidRPr="007C4330" w:rsidRDefault="00B804F9" w:rsidP="00B804F9">
      <w:pPr>
        <w:pStyle w:val="Default"/>
        <w:jc w:val="center"/>
        <w:rPr>
          <w:rFonts w:eastAsiaTheme="minorHAns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pPr>
      <w:r w:rsidRPr="007C4330">
        <w:rPr>
          <w:rFonts w:eastAsiaTheme="minorHAns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ALLEGATO I</w:t>
      </w:r>
    </w:p>
    <w:p w14:paraId="4E28C8C0" w14:textId="6AD8A50E" w:rsidR="00B804F9" w:rsidRPr="007C4330" w:rsidRDefault="00B804F9" w:rsidP="00B804F9">
      <w:pPr>
        <w:pStyle w:val="Default"/>
        <w:jc w:val="center"/>
        <w:rPr>
          <w:rFonts w:eastAsiaTheme="minorHAns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pPr>
      <w:r w:rsidRPr="007C4330">
        <w:rPr>
          <w:rFonts w:eastAsiaTheme="minorHAns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Modulo di candidatura e Dichiarazione</w:t>
      </w:r>
    </w:p>
    <w:p w14:paraId="0DAA4EC9" w14:textId="77777777" w:rsidR="00B804F9" w:rsidRPr="007C4330" w:rsidRDefault="00B804F9" w:rsidP="00B804F9">
      <w:pPr>
        <w:ind w:left="6946" w:right="-2"/>
        <w:rPr>
          <w:rFonts w:ascii="Calibri" w:hAnsi="Calibri" w:cs="Calibri"/>
          <w:b/>
          <w:bCs/>
          <w:sz w:val="28"/>
          <w:szCs w:val="28"/>
        </w:rPr>
      </w:pPr>
    </w:p>
    <w:p w14:paraId="599D311C" w14:textId="77777777" w:rsidR="00B804F9" w:rsidRPr="00AF6419" w:rsidRDefault="00B804F9" w:rsidP="00B804F9">
      <w:pPr>
        <w:ind w:left="6946" w:right="-2"/>
        <w:rPr>
          <w:rFonts w:ascii="Open Sans" w:hAnsi="Open Sans" w:cs="Open Sans"/>
        </w:rPr>
      </w:pPr>
    </w:p>
    <w:p w14:paraId="7E71F2EF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7481AD03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2DD74566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368E36E4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08DCA4B2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13A6E84E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052AAF30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518F766A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07BEA045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37172FCA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0F911F1E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4D63875B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7E4C9681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5B36DB02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627CB736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658D8A80" w14:textId="77777777" w:rsidR="00B804F9" w:rsidRDefault="00B804F9" w:rsidP="00B804F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02074252" w14:textId="77777777" w:rsidR="00B804F9" w:rsidRPr="00AF6419" w:rsidRDefault="00B804F9" w:rsidP="00B804F9">
      <w:pPr>
        <w:pStyle w:val="Default"/>
        <w:jc w:val="both"/>
        <w:rPr>
          <w:rFonts w:ascii="Open Sans" w:hAnsi="Open Sans" w:cs="Open Sans"/>
          <w:color w:val="auto"/>
          <w:sz w:val="22"/>
          <w:szCs w:val="22"/>
        </w:rPr>
      </w:pPr>
    </w:p>
    <w:p w14:paraId="6B87F3E4" w14:textId="07B21D57" w:rsidR="00B804F9" w:rsidRPr="00F27D59" w:rsidRDefault="00B804F9" w:rsidP="00B804F9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Modulo di candidatura</w:t>
      </w:r>
    </w:p>
    <w:p w14:paraId="59A46332" w14:textId="39132C1F" w:rsidR="00B804F9" w:rsidRPr="00F27D59" w:rsidRDefault="00F27D59" w:rsidP="00B804F9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per la selezione degli stakeholder del progetto BLUE TECH</w:t>
      </w:r>
    </w:p>
    <w:p w14:paraId="127E5F31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B804F9" w:rsidRPr="00F27D59" w14:paraId="1D7CAA0B" w14:textId="77777777" w:rsidTr="0020012C">
        <w:tc>
          <w:tcPr>
            <w:tcW w:w="9628" w:type="dxa"/>
            <w:gridSpan w:val="2"/>
          </w:tcPr>
          <w:p w14:paraId="15168F1B" w14:textId="77777777" w:rsidR="00B804F9" w:rsidRPr="00F27D59" w:rsidRDefault="00B804F9" w:rsidP="0020012C">
            <w:pPr>
              <w:pStyle w:val="Default"/>
              <w:jc w:val="center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b/>
                <w:color w:val="auto"/>
                <w:sz w:val="22"/>
                <w:szCs w:val="22"/>
                <w:lang w:val="en-GB"/>
              </w:rPr>
              <w:t>PROFILO DELLO STAKEHOLDER</w:t>
            </w:r>
          </w:p>
        </w:tc>
      </w:tr>
      <w:tr w:rsidR="00B804F9" w:rsidRPr="00F27D59" w14:paraId="484648B9" w14:textId="77777777" w:rsidTr="0020012C">
        <w:tc>
          <w:tcPr>
            <w:tcW w:w="3256" w:type="dxa"/>
          </w:tcPr>
          <w:p w14:paraId="52943A6B" w14:textId="7A1DEB9B" w:rsidR="00B804F9" w:rsidRPr="00F27D59" w:rsidRDefault="00006954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>Richiedente</w:t>
            </w:r>
          </w:p>
        </w:tc>
        <w:tc>
          <w:tcPr>
            <w:tcW w:w="6372" w:type="dxa"/>
          </w:tcPr>
          <w:p w14:paraId="1B91ED38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</w:tc>
      </w:tr>
      <w:tr w:rsidR="00B804F9" w:rsidRPr="00F27D59" w14:paraId="46DE3062" w14:textId="77777777" w:rsidTr="0020012C">
        <w:tc>
          <w:tcPr>
            <w:tcW w:w="3256" w:type="dxa"/>
          </w:tcPr>
          <w:p w14:paraId="4B60B0B5" w14:textId="1331542E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>Natura giuridica</w:t>
            </w:r>
          </w:p>
        </w:tc>
        <w:tc>
          <w:tcPr>
            <w:tcW w:w="6372" w:type="dxa"/>
          </w:tcPr>
          <w:p w14:paraId="5767DEE1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</w:tc>
      </w:tr>
      <w:tr w:rsidR="00B804F9" w:rsidRPr="00F27D59" w14:paraId="564DDE06" w14:textId="77777777" w:rsidTr="0020012C">
        <w:trPr>
          <w:trHeight w:val="1515"/>
        </w:trPr>
        <w:tc>
          <w:tcPr>
            <w:tcW w:w="3256" w:type="dxa"/>
          </w:tcPr>
          <w:p w14:paraId="54F306DA" w14:textId="6F238691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>Tipologia di richiedente (MPMI, libero professionista, agenzia settoriale, gruppi di interesse comprese le ONG, organizzazione di supporto alle imprese, istruzione superiore e ricerca, organizzazione internazionale di diritto internazionale, autorità pubblica regionale/locale, altro)</w:t>
            </w:r>
          </w:p>
        </w:tc>
        <w:tc>
          <w:tcPr>
            <w:tcW w:w="6372" w:type="dxa"/>
          </w:tcPr>
          <w:p w14:paraId="0A5ABE94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4CCAA6DF" w14:textId="77777777" w:rsidTr="0020012C">
        <w:tc>
          <w:tcPr>
            <w:tcW w:w="3256" w:type="dxa"/>
          </w:tcPr>
          <w:p w14:paraId="044B771B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 xml:space="preserve">Indirizzo </w:t>
            </w:r>
          </w:p>
        </w:tc>
        <w:tc>
          <w:tcPr>
            <w:tcW w:w="6372" w:type="dxa"/>
          </w:tcPr>
          <w:p w14:paraId="5E250200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4D8EAA4D" w14:textId="77777777" w:rsidTr="0020012C">
        <w:tc>
          <w:tcPr>
            <w:tcW w:w="3256" w:type="dxa"/>
          </w:tcPr>
          <w:p w14:paraId="15708FEE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>Sito web, indirizzo e-mail e numero di telefono</w:t>
            </w:r>
          </w:p>
        </w:tc>
        <w:tc>
          <w:tcPr>
            <w:tcW w:w="6372" w:type="dxa"/>
          </w:tcPr>
          <w:p w14:paraId="1A4E6BEA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0503CF7A" w14:textId="77777777" w:rsidTr="0020012C">
        <w:tc>
          <w:tcPr>
            <w:tcW w:w="3256" w:type="dxa"/>
          </w:tcPr>
          <w:p w14:paraId="752831F2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Partita IVA o altro numero di identificazione nazionale (se non viene fornita alcuna partita IVA)</w:t>
            </w:r>
          </w:p>
        </w:tc>
        <w:tc>
          <w:tcPr>
            <w:tcW w:w="6372" w:type="dxa"/>
          </w:tcPr>
          <w:p w14:paraId="22111949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481E81" w:rsidRPr="00F27D59" w14:paraId="59B088ED" w14:textId="77777777" w:rsidTr="0020012C">
        <w:tc>
          <w:tcPr>
            <w:tcW w:w="3256" w:type="dxa"/>
          </w:tcPr>
          <w:p w14:paraId="0E515BD7" w14:textId="4864815D" w:rsidR="00481E81" w:rsidRPr="00481E81" w:rsidRDefault="00481E81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Indicazione del partecipante (COGNOME E NOME)</w:t>
            </w:r>
          </w:p>
        </w:tc>
        <w:tc>
          <w:tcPr>
            <w:tcW w:w="6372" w:type="dxa"/>
          </w:tcPr>
          <w:p w14:paraId="623D0332" w14:textId="77777777" w:rsidR="00481E81" w:rsidRPr="00481E81" w:rsidRDefault="00481E81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23620D7D" w14:textId="77777777" w:rsidTr="0020012C">
        <w:tc>
          <w:tcPr>
            <w:tcW w:w="3256" w:type="dxa"/>
          </w:tcPr>
          <w:p w14:paraId="7E3B3982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Attività principali </w:t>
            </w:r>
          </w:p>
        </w:tc>
        <w:tc>
          <w:tcPr>
            <w:tcW w:w="6372" w:type="dxa"/>
          </w:tcPr>
          <w:p w14:paraId="411A274A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</w:tc>
      </w:tr>
      <w:tr w:rsidR="00B804F9" w:rsidRPr="00F27D59" w14:paraId="3F97C7B0" w14:textId="77777777" w:rsidTr="0020012C">
        <w:tc>
          <w:tcPr>
            <w:tcW w:w="3256" w:type="dxa"/>
          </w:tcPr>
          <w:p w14:paraId="03AC3274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Descrizione dei prodotti e dei servizi offerti</w:t>
            </w:r>
          </w:p>
        </w:tc>
        <w:tc>
          <w:tcPr>
            <w:tcW w:w="6372" w:type="dxa"/>
          </w:tcPr>
          <w:p w14:paraId="00184EE8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52AF986D" w14:textId="77777777" w:rsidTr="0020012C">
        <w:tc>
          <w:tcPr>
            <w:tcW w:w="3256" w:type="dxa"/>
          </w:tcPr>
          <w:p w14:paraId="3CD487A0" w14:textId="5A2BA895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Tecnologie applicate in base ai prodotti /servizi offerti</w:t>
            </w:r>
          </w:p>
        </w:tc>
        <w:tc>
          <w:tcPr>
            <w:tcW w:w="6372" w:type="dxa"/>
          </w:tcPr>
          <w:p w14:paraId="4063E0B0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7B6610D5" w14:textId="77777777" w:rsidTr="0020012C">
        <w:tc>
          <w:tcPr>
            <w:tcW w:w="3256" w:type="dxa"/>
          </w:tcPr>
          <w:p w14:paraId="35777B4B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Numero di persone occupate</w:t>
            </w:r>
          </w:p>
        </w:tc>
        <w:tc>
          <w:tcPr>
            <w:tcW w:w="6372" w:type="dxa"/>
          </w:tcPr>
          <w:p w14:paraId="43C1C317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</w:tc>
      </w:tr>
      <w:tr w:rsidR="00B804F9" w:rsidRPr="00F27D59" w14:paraId="3CDB19C5" w14:textId="77777777" w:rsidTr="0020012C">
        <w:tc>
          <w:tcPr>
            <w:tcW w:w="3256" w:type="dxa"/>
          </w:tcPr>
          <w:p w14:paraId="15A0C686" w14:textId="1E1358A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Partecipazione a cluster, reti o network</w:t>
            </w:r>
          </w:p>
        </w:tc>
        <w:tc>
          <w:tcPr>
            <w:tcW w:w="6372" w:type="dxa"/>
          </w:tcPr>
          <w:p w14:paraId="53ECC1FE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122409A9" w14:textId="77777777" w:rsidTr="0020012C">
        <w:tc>
          <w:tcPr>
            <w:tcW w:w="3256" w:type="dxa"/>
          </w:tcPr>
          <w:p w14:paraId="3C787501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Precedente partecipazione a progetti locali, nazionali o internazionali</w:t>
            </w:r>
          </w:p>
        </w:tc>
        <w:tc>
          <w:tcPr>
            <w:tcW w:w="6372" w:type="dxa"/>
          </w:tcPr>
          <w:p w14:paraId="742D8A6A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06849A6F" w14:textId="77777777" w:rsidTr="0020012C">
        <w:tc>
          <w:tcPr>
            <w:tcW w:w="3256" w:type="dxa"/>
          </w:tcPr>
          <w:p w14:paraId="0B934355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Nome del rappresentante legale</w:t>
            </w:r>
          </w:p>
        </w:tc>
        <w:tc>
          <w:tcPr>
            <w:tcW w:w="6372" w:type="dxa"/>
          </w:tcPr>
          <w:p w14:paraId="2B8ACA6E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</w:tc>
      </w:tr>
      <w:tr w:rsidR="00B804F9" w:rsidRPr="00F27D59" w14:paraId="33792B1F" w14:textId="77777777" w:rsidTr="0020012C">
        <w:tc>
          <w:tcPr>
            <w:tcW w:w="3256" w:type="dxa"/>
          </w:tcPr>
          <w:p w14:paraId="282537D8" w14:textId="1920FBF8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Contatti del rappresentante legale (o soggetto munito dei necessari poteri di rappresentanza) (indirizzo e-mail e numero di telefono)</w:t>
            </w:r>
          </w:p>
        </w:tc>
        <w:tc>
          <w:tcPr>
            <w:tcW w:w="6372" w:type="dxa"/>
          </w:tcPr>
          <w:p w14:paraId="36DC10B1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05DA4EB9" w14:textId="77777777" w:rsidTr="0020012C">
        <w:tc>
          <w:tcPr>
            <w:tcW w:w="3256" w:type="dxa"/>
          </w:tcPr>
          <w:p w14:paraId="4A780F6A" w14:textId="673CAF4B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Nome del referente per questa call</w:t>
            </w:r>
          </w:p>
        </w:tc>
        <w:tc>
          <w:tcPr>
            <w:tcW w:w="6372" w:type="dxa"/>
          </w:tcPr>
          <w:p w14:paraId="7AF43676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14521B4E" w14:textId="77777777" w:rsidTr="0020012C">
        <w:tc>
          <w:tcPr>
            <w:tcW w:w="3256" w:type="dxa"/>
          </w:tcPr>
          <w:p w14:paraId="230ABA71" w14:textId="77777777" w:rsidR="00B804F9" w:rsidRPr="00F27D59" w:rsidRDefault="00B804F9" w:rsidP="0020012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Contatti del referente (e-mail e numero di telefono)</w:t>
            </w:r>
          </w:p>
        </w:tc>
        <w:tc>
          <w:tcPr>
            <w:tcW w:w="6372" w:type="dxa"/>
          </w:tcPr>
          <w:p w14:paraId="6D9F5378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</w:tbl>
    <w:p w14:paraId="2CEE4ACA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4CB7FDDA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49925F33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0F5AFA8D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146BB817" w14:textId="77777777" w:rsid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</w:p>
    <w:p w14:paraId="51FD21FE" w14:textId="77777777" w:rsid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</w:p>
    <w:p w14:paraId="6C98C77F" w14:textId="77777777" w:rsid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</w:p>
    <w:p w14:paraId="3C819CBC" w14:textId="77777777" w:rsid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</w:p>
    <w:p w14:paraId="264854D4" w14:textId="77777777" w:rsidR="00F27D59" w:rsidRP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</w:p>
    <w:p w14:paraId="304AB097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3C6561A1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B804F9" w:rsidRPr="00F27D59" w14:paraId="16C0AFDD" w14:textId="77777777" w:rsidTr="0020012C">
        <w:tc>
          <w:tcPr>
            <w:tcW w:w="9628" w:type="dxa"/>
            <w:gridSpan w:val="2"/>
          </w:tcPr>
          <w:p w14:paraId="185F2FFD" w14:textId="77777777" w:rsidR="00B804F9" w:rsidRPr="00F27D59" w:rsidRDefault="00B804F9" w:rsidP="0020012C">
            <w:pPr>
              <w:pStyle w:val="Default"/>
              <w:jc w:val="center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b/>
                <w:color w:val="auto"/>
                <w:sz w:val="22"/>
                <w:szCs w:val="22"/>
                <w:lang w:val="en-GB"/>
              </w:rPr>
              <w:t>MOTIVAZIONI E ASPETTATIVE</w:t>
            </w:r>
          </w:p>
        </w:tc>
      </w:tr>
      <w:tr w:rsidR="00B804F9" w:rsidRPr="00F27D59" w14:paraId="4040D444" w14:textId="77777777" w:rsidTr="0020012C">
        <w:trPr>
          <w:trHeight w:val="1658"/>
        </w:trPr>
        <w:tc>
          <w:tcPr>
            <w:tcW w:w="3256" w:type="dxa"/>
          </w:tcPr>
          <w:p w14:paraId="7927788A" w14:textId="1E1DCC08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>Competenze: coerenza con temi quali logistica portuale, energie rinnovabili (con focus sull’eolico offshore e idrogeno verde), ambiente, gestione delle infrastrutture costiere e portuali.</w:t>
            </w:r>
          </w:p>
        </w:tc>
        <w:tc>
          <w:tcPr>
            <w:tcW w:w="6372" w:type="dxa"/>
          </w:tcPr>
          <w:p w14:paraId="7A483C5E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12B17B22" w14:textId="77777777" w:rsidTr="0020012C">
        <w:trPr>
          <w:trHeight w:val="1544"/>
        </w:trPr>
        <w:tc>
          <w:tcPr>
            <w:tcW w:w="3256" w:type="dxa"/>
          </w:tcPr>
          <w:p w14:paraId="121C00C2" w14:textId="6D608188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>Conoscenze: comprensione delle problematiche legate allo sviluppo delle energie rinnovabili - in particolare dell’eolico offshore - e di quelle legate allo sviluppo sostenibile dei settori della Blue Economy.</w:t>
            </w:r>
          </w:p>
        </w:tc>
        <w:tc>
          <w:tcPr>
            <w:tcW w:w="6372" w:type="dxa"/>
          </w:tcPr>
          <w:p w14:paraId="5755D3F6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B804F9" w:rsidRPr="00F27D59" w14:paraId="5FFD68E7" w14:textId="77777777" w:rsidTr="0020012C">
        <w:trPr>
          <w:trHeight w:val="1544"/>
        </w:trPr>
        <w:tc>
          <w:tcPr>
            <w:tcW w:w="3256" w:type="dxa"/>
          </w:tcPr>
          <w:p w14:paraId="3DCD7702" w14:textId="1AE52F05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  <w:r>
              <w:rPr>
                <w:color w:val="auto"/>
                <w:sz w:val="22"/>
                <w:szCs w:val="22"/>
                <w:lang w:val="it-IT"/>
              </w:rPr>
              <w:t>Potenziale contributo che l'organizzazione potrebbe fornire (ad esempio, come utente pilota, tester, fornitore di dati, esperto tecnico, mentore, sostenitore istituzionale, rete di contatti commerciali, moltiplicatore della diffusione o partecipante alla co-progettazione).</w:t>
            </w:r>
          </w:p>
        </w:tc>
        <w:tc>
          <w:tcPr>
            <w:tcW w:w="6372" w:type="dxa"/>
          </w:tcPr>
          <w:p w14:paraId="0E5B4F49" w14:textId="77777777" w:rsidR="00B804F9" w:rsidRPr="00F27D59" w:rsidRDefault="00B804F9" w:rsidP="0020012C">
            <w:pPr>
              <w:pStyle w:val="Default"/>
              <w:jc w:val="both"/>
              <w:rPr>
                <w:color w:val="auto"/>
                <w:sz w:val="22"/>
                <w:szCs w:val="22"/>
                <w:lang w:val="it-IT"/>
              </w:rPr>
            </w:pPr>
          </w:p>
        </w:tc>
      </w:tr>
    </w:tbl>
    <w:p w14:paraId="17AE4767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tbl>
      <w:tblPr>
        <w:tblpPr w:leftFromText="141" w:rightFromText="141" w:vertAnchor="text" w:horzAnchor="margin" w:tblpY="85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  <w:gridCol w:w="4800"/>
      </w:tblGrid>
      <w:tr w:rsidR="00B804F9" w:rsidRPr="00F27D59" w14:paraId="311A1C10" w14:textId="77777777" w:rsidTr="0020012C">
        <w:tc>
          <w:tcPr>
            <w:tcW w:w="4663" w:type="dxa"/>
          </w:tcPr>
          <w:p w14:paraId="13F5F9F6" w14:textId="77777777" w:rsidR="00B804F9" w:rsidRPr="00F27D59" w:rsidRDefault="00B804F9" w:rsidP="0020012C">
            <w:pPr>
              <w:pStyle w:val="Titolo4"/>
              <w:rPr>
                <w:rFonts w:ascii="Calibri" w:hAnsi="Calibri" w:cs="Calibri"/>
                <w:i w:val="0"/>
                <w:color w:val="auto"/>
                <w:lang w:val="en-GB"/>
              </w:rPr>
            </w:pPr>
            <w:r>
              <w:rPr>
                <w:rFonts w:ascii="Calibri" w:hAnsi="Calibri" w:cs="Calibri"/>
                <w:color w:val="auto"/>
                <w:lang w:val="en-GB"/>
              </w:rPr>
              <w:t>Luogo e data</w:t>
            </w:r>
          </w:p>
          <w:p w14:paraId="5E83070A" w14:textId="77777777" w:rsidR="00B804F9" w:rsidRPr="00F27D59" w:rsidRDefault="00B804F9" w:rsidP="0020012C">
            <w:pPr>
              <w:pStyle w:val="Titolo4"/>
              <w:rPr>
                <w:rFonts w:ascii="Calibri" w:hAnsi="Calibri" w:cs="Calibri"/>
                <w:i w:val="0"/>
                <w:color w:val="auto"/>
                <w:lang w:val="en-GB"/>
              </w:rPr>
            </w:pPr>
            <w:r>
              <w:rPr>
                <w:rFonts w:ascii="Calibri" w:hAnsi="Calibri" w:cs="Calibri"/>
                <w:color w:val="auto"/>
                <w:lang w:val="en-GB"/>
              </w:rPr>
              <w:t>______________________</w:t>
            </w:r>
          </w:p>
        </w:tc>
        <w:tc>
          <w:tcPr>
            <w:tcW w:w="4800" w:type="dxa"/>
          </w:tcPr>
          <w:p w14:paraId="63B1FF12" w14:textId="77777777" w:rsidR="00B804F9" w:rsidRPr="00F27D59" w:rsidRDefault="00B804F9" w:rsidP="0020012C">
            <w:pPr>
              <w:pStyle w:val="Titolo4"/>
              <w:rPr>
                <w:rFonts w:ascii="Calibri" w:hAnsi="Calibri" w:cs="Calibri"/>
                <w:color w:val="auto"/>
                <w:lang w:val="en-GB"/>
              </w:rPr>
            </w:pPr>
            <w:r>
              <w:rPr>
                <w:rFonts w:ascii="Calibri" w:hAnsi="Calibri" w:cs="Calibri"/>
                <w:color w:val="auto"/>
                <w:lang w:val="en-GB"/>
              </w:rPr>
              <w:t>Firma del rappresentante legale _____________________________</w:t>
            </w:r>
          </w:p>
          <w:p w14:paraId="3E9339B8" w14:textId="77777777" w:rsidR="00B804F9" w:rsidRPr="00F27D59" w:rsidRDefault="00B804F9" w:rsidP="0020012C">
            <w:pPr>
              <w:rPr>
                <w:rFonts w:ascii="Calibri" w:hAnsi="Calibri" w:cs="Calibri"/>
                <w:i/>
                <w:lang w:val="en-GB"/>
              </w:rPr>
            </w:pPr>
          </w:p>
        </w:tc>
      </w:tr>
    </w:tbl>
    <w:p w14:paraId="51B371F2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6C272C79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35E21CD0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3E781EF8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2148EDE8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05DBA0A5" w14:textId="37048701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Il conferimento dei dati è obbligatorio ai fini della presente selezione e in conformità al Regolamento (UE) 2016/679 - GDPR, in materia di protezione dei dati personali.</w:t>
      </w:r>
    </w:p>
    <w:p w14:paraId="55AE98BB" w14:textId="1E37D063" w:rsidR="00B804F9" w:rsidRPr="00F27D59" w:rsidRDefault="00B804F9" w:rsidP="00B804F9">
      <w:pPr>
        <w:pStyle w:val="Corpodeltesto2"/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it-IT"/>
        </w:rPr>
      </w:pPr>
      <w:r>
        <w:rPr>
          <w:rFonts w:ascii="Calibri" w:eastAsiaTheme="minorHAnsi" w:hAnsi="Calibri" w:cs="Calibri"/>
          <w:bCs w:val="0"/>
          <w:snapToGrid/>
          <w:sz w:val="22"/>
          <w:szCs w:val="22"/>
          <w:lang w:val="it-IT" w:eastAsia="en-US"/>
        </w:rPr>
        <w:t>Il trattamento dei dati personali avverrà nel rispetto dei principi di correttezza e trasparenza previsti dal Regolamento (UE) 2016/679 - GDPR e dalle successive leggi nazionali di recepimento. I dettagli relativi al documento da presentare e al trattamento dei dati personali sono riportati nell'Allegato II.</w:t>
      </w:r>
    </w:p>
    <w:p w14:paraId="26262004" w14:textId="77777777" w:rsidR="00B804F9" w:rsidRPr="00F27D59" w:rsidRDefault="00B804F9" w:rsidP="00B804F9">
      <w:pPr>
        <w:pStyle w:val="Default"/>
        <w:jc w:val="center"/>
        <w:rPr>
          <w:b/>
          <w:color w:val="auto"/>
          <w:sz w:val="22"/>
          <w:szCs w:val="22"/>
        </w:rPr>
      </w:pPr>
    </w:p>
    <w:p w14:paraId="1FA70A61" w14:textId="77777777" w:rsidR="00B804F9" w:rsidRPr="00F27D59" w:rsidRDefault="00B804F9" w:rsidP="00B804F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6645E54E" w14:textId="77777777" w:rsidR="00B804F9" w:rsidRPr="00F27D59" w:rsidRDefault="00B804F9" w:rsidP="00B804F9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lastRenderedPageBreak/>
        <w:t>Dichiarazione del richiedente</w:t>
      </w:r>
    </w:p>
    <w:p w14:paraId="227AD8C6" w14:textId="3015A1F8" w:rsidR="00B804F9" w:rsidRPr="00F27D59" w:rsidRDefault="00F27D59" w:rsidP="00B804F9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per la selezione degli stakeholder del progetto BLUE TECH</w:t>
      </w:r>
    </w:p>
    <w:p w14:paraId="5DDAEBEF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329A1F05" w14:textId="77777777" w:rsidR="00B804F9" w:rsidRPr="00F27D59" w:rsidRDefault="00B804F9" w:rsidP="00B804F9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Il/La sottoscritto/a</w:t>
      </w:r>
    </w:p>
    <w:p w14:paraId="5DA4CB92" w14:textId="77777777" w:rsidR="00B804F9" w:rsidRPr="00F27D59" w:rsidRDefault="00B804F9" w:rsidP="00B804F9">
      <w:pPr>
        <w:pStyle w:val="Default"/>
        <w:rPr>
          <w:color w:val="auto"/>
          <w:sz w:val="22"/>
          <w:szCs w:val="22"/>
        </w:rPr>
      </w:pPr>
    </w:p>
    <w:p w14:paraId="45CF85B5" w14:textId="14BDEEF1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Cognome________________________________________________________________________________</w:t>
      </w:r>
    </w:p>
    <w:p w14:paraId="2A743BBA" w14:textId="0B92635B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Nome___________________________________________________________________________________</w:t>
      </w:r>
    </w:p>
    <w:p w14:paraId="2901F170" w14:textId="3C5D2C58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 a _____________________________________________ il ___________________________________</w:t>
      </w:r>
    </w:p>
    <w:p w14:paraId="4892A02D" w14:textId="18AB396D" w:rsidR="00B804F9" w:rsidRPr="00F27D59" w:rsidRDefault="00F27D5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Residente a__________________________________________________________________ Prov._______</w:t>
      </w:r>
    </w:p>
    <w:p w14:paraId="74B9FE57" w14:textId="5D7B105F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Indirizzo __________________________________________ nr_______ Codice postale_________________</w:t>
      </w:r>
    </w:p>
    <w:p w14:paraId="47A57F78" w14:textId="552FF5A3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Numero di telefono _______________________ Cellulare __________________________</w:t>
      </w:r>
    </w:p>
    <w:p w14:paraId="3317F5A9" w14:textId="61F4C68B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__________________________________________________________________________________</w:t>
      </w:r>
    </w:p>
    <w:p w14:paraId="393830C8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3BB44112" w14:textId="15AECC68" w:rsidR="00B804F9" w:rsidRPr="00F27D59" w:rsidRDefault="004E0E9F" w:rsidP="00F27D59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 qualità di </w:t>
      </w:r>
      <w:r>
        <w:rPr>
          <w:b/>
          <w:color w:val="auto"/>
          <w:sz w:val="22"/>
          <w:szCs w:val="22"/>
        </w:rPr>
        <w:t xml:space="preserve">rappresentante legale </w:t>
      </w:r>
      <w:r>
        <w:rPr>
          <w:color w:val="auto"/>
          <w:sz w:val="22"/>
          <w:szCs w:val="22"/>
        </w:rPr>
        <w:t>di</w:t>
      </w:r>
    </w:p>
    <w:p w14:paraId="0D313645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58A8CC3A" w14:textId="50D7B1C8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Nome dell'organizzazione richiedente_________________________________________________________</w:t>
      </w:r>
    </w:p>
    <w:p w14:paraId="15CDD15C" w14:textId="7408239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Indirizzo _________________________________________ nr _______ Codice postale__________________</w:t>
      </w:r>
    </w:p>
    <w:p w14:paraId="6494FD48" w14:textId="774A5BBA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Numero di telefono_______________________________________________________________________</w:t>
      </w:r>
    </w:p>
    <w:p w14:paraId="350307A8" w14:textId="463AB6E6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__________________________________________________________________________________</w:t>
      </w:r>
    </w:p>
    <w:p w14:paraId="2F2C23AE" w14:textId="679B272C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sito web ________________________________________________________________________________</w:t>
      </w:r>
    </w:p>
    <w:p w14:paraId="4B6193F1" w14:textId="217D2A49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Partita IVA o altro numero di identificazione nazionale (se non viene fornita alcuna partita IVA) ___________________</w:t>
      </w:r>
    </w:p>
    <w:p w14:paraId="79755432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252C0597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</w:p>
    <w:p w14:paraId="24DF3C69" w14:textId="77777777" w:rsidR="00B804F9" w:rsidRPr="00F27D59" w:rsidRDefault="00B804F9" w:rsidP="00B804F9">
      <w:pPr>
        <w:pStyle w:val="Corpodeltesto3"/>
        <w:spacing w:line="360" w:lineRule="auto"/>
        <w:ind w:left="142" w:right="141"/>
        <w:rPr>
          <w:rFonts w:ascii="Calibri" w:hAnsi="Calibri" w:cs="Calibri"/>
          <w:b/>
          <w:iCs/>
          <w:sz w:val="22"/>
          <w:szCs w:val="22"/>
          <w:lang w:val="it-IT"/>
        </w:rPr>
      </w:pPr>
      <w:r>
        <w:rPr>
          <w:rFonts w:ascii="Calibri" w:hAnsi="Calibri" w:cs="Calibri"/>
          <w:b/>
          <w:iCs/>
          <w:sz w:val="22"/>
          <w:szCs w:val="22"/>
          <w:lang w:val="it-IT"/>
        </w:rPr>
        <w:t>Richiede</w:t>
      </w:r>
    </w:p>
    <w:p w14:paraId="231D57B8" w14:textId="611A9BE6" w:rsidR="00B804F9" w:rsidRPr="00F27D59" w:rsidRDefault="004E0E9F" w:rsidP="00B804F9">
      <w:pPr>
        <w:pStyle w:val="Corpodeltesto2"/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it-IT"/>
        </w:rPr>
      </w:pPr>
      <w:r>
        <w:rPr>
          <w:rFonts w:ascii="Calibri" w:hAnsi="Calibri" w:cs="Calibri"/>
          <w:iCs/>
          <w:sz w:val="22"/>
          <w:szCs w:val="22"/>
          <w:lang w:val="it-IT"/>
        </w:rPr>
        <w:t xml:space="preserve">l’ammissione dell’organizzazione rappresentata tra gli stakeholder del Progetto BLUE TECH  </w:t>
      </w:r>
    </w:p>
    <w:p w14:paraId="37BB03F0" w14:textId="77777777" w:rsidR="00B804F9" w:rsidRPr="00F27D59" w:rsidRDefault="00B804F9" w:rsidP="00B804F9">
      <w:pPr>
        <w:pStyle w:val="Corpodeltesto2"/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it-IT"/>
        </w:rPr>
      </w:pPr>
    </w:p>
    <w:p w14:paraId="1C92DCB7" w14:textId="6AC9477C" w:rsidR="00B804F9" w:rsidRPr="007C4330" w:rsidRDefault="00B804F9" w:rsidP="004E0E9F">
      <w:pPr>
        <w:pStyle w:val="Corpodeltesto3"/>
        <w:spacing w:line="360" w:lineRule="auto"/>
        <w:ind w:right="141"/>
        <w:jc w:val="both"/>
        <w:rPr>
          <w:rFonts w:ascii="Calibri" w:hAnsi="Calibri" w:cs="Calibri"/>
          <w:b/>
          <w:iCs/>
          <w:sz w:val="22"/>
          <w:szCs w:val="22"/>
          <w:lang w:val="it-IT"/>
        </w:rPr>
      </w:pPr>
      <w:r w:rsidRPr="007C4330">
        <w:rPr>
          <w:rFonts w:ascii="Calibri" w:hAnsi="Calibri" w:cs="Calibri"/>
          <w:b/>
          <w:iCs/>
          <w:sz w:val="22"/>
          <w:szCs w:val="22"/>
          <w:lang w:val="it-IT"/>
        </w:rPr>
        <w:t>a tal fine, ai sensi degli artt. 46 e 47 del D.P.R. 28 dicembre 2000, n. 445, consapevole delle sanzioni penali previste dall’art. 76 del medesimo decreto per le ipotesi di falsità in atti e dichiarazioni mendaci, dichiaro che:</w:t>
      </w:r>
    </w:p>
    <w:p w14:paraId="492A19BE" w14:textId="56B54C90" w:rsidR="00B804F9" w:rsidRPr="00F27D59" w:rsidRDefault="004E0E9F" w:rsidP="00B804F9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bCs/>
          <w:iCs/>
          <w:snapToGrid w:val="0"/>
          <w:lang w:eastAsia="it-IT"/>
        </w:rPr>
      </w:pPr>
      <w:r>
        <w:rPr>
          <w:rFonts w:ascii="Calibri" w:eastAsia="Times New Roman" w:hAnsi="Calibri" w:cs="Calibri"/>
          <w:bCs/>
          <w:iCs/>
          <w:snapToGrid w:val="0"/>
          <w:lang w:eastAsia="it-IT"/>
        </w:rPr>
        <w:t>tutte le informazioni relative alla mia organizzazione, allegate al modulo di candidatura, sono state verificate e risultano veritiere e corrette;</w:t>
      </w:r>
    </w:p>
    <w:p w14:paraId="6F2A6FE1" w14:textId="3645F5DB" w:rsidR="00B804F9" w:rsidRPr="00F27D59" w:rsidRDefault="004E0E9F" w:rsidP="00B804F9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bCs/>
          <w:iCs/>
          <w:snapToGrid w:val="0"/>
          <w:lang w:eastAsia="it-IT"/>
        </w:rPr>
      </w:pPr>
      <w:r>
        <w:rPr>
          <w:rFonts w:ascii="Calibri" w:hAnsi="Calibri" w:cs="Calibri"/>
          <w:iCs/>
        </w:rPr>
        <w:t>per l’invito a partecipare quale stakeholder del progetto BLUE TECH, la mia organizzazione sarà rappresentata da:</w:t>
      </w:r>
    </w:p>
    <w:p w14:paraId="531F84C5" w14:textId="77777777" w:rsidR="00B804F9" w:rsidRPr="004E0E9F" w:rsidRDefault="00B804F9" w:rsidP="004E0E9F">
      <w:pPr>
        <w:jc w:val="both"/>
        <w:rPr>
          <w:rFonts w:ascii="Calibri" w:hAnsi="Calibri" w:cs="Calibri"/>
          <w:iCs/>
        </w:rPr>
      </w:pPr>
    </w:p>
    <w:p w14:paraId="475D737F" w14:textId="667DBBAF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Cognome________________________________________________________________________________</w:t>
      </w:r>
    </w:p>
    <w:p w14:paraId="057BC499" w14:textId="4E9C1CF5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Nome___________________________________________________________________________________</w:t>
      </w:r>
    </w:p>
    <w:p w14:paraId="7831D91A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 a _____________________________________________ il ________________________</w:t>
      </w:r>
    </w:p>
    <w:p w14:paraId="1F1007D8" w14:textId="64CBDE4B" w:rsidR="00B804F9" w:rsidRPr="00F27D59" w:rsidRDefault="004E0E9F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Residente a__________________________________________________________________ Prov._______</w:t>
      </w:r>
    </w:p>
    <w:p w14:paraId="20B96BD8" w14:textId="7C1BC639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Indirizzo __________________________________ nr _______ Codice postale_________________</w:t>
      </w:r>
    </w:p>
    <w:p w14:paraId="1905BEEC" w14:textId="509076E3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Numero di telefono _______________________ Cellulare __________________________</w:t>
      </w:r>
    </w:p>
    <w:p w14:paraId="4218ACF4" w14:textId="6E08F9D4" w:rsidR="00B804F9" w:rsidRPr="004E0E9F" w:rsidRDefault="00B804F9" w:rsidP="004E0E9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e-mail__________________________________________________________________________________</w:t>
      </w:r>
    </w:p>
    <w:p w14:paraId="47AFED99" w14:textId="1A6B927B" w:rsidR="00B804F9" w:rsidRPr="00F27D59" w:rsidRDefault="00B804F9" w:rsidP="00B804F9">
      <w:pPr>
        <w:pStyle w:val="Corpodeltesto2"/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en-US"/>
        </w:rPr>
      </w:pPr>
      <w:r>
        <w:rPr>
          <w:rFonts w:ascii="Calibri" w:hAnsi="Calibri" w:cs="Calibri"/>
          <w:iCs/>
          <w:sz w:val="22"/>
          <w:szCs w:val="22"/>
          <w:lang w:val="en-US"/>
        </w:rPr>
        <w:t>Ruolo nell'organizzazione__________________________________________________________________</w:t>
      </w:r>
    </w:p>
    <w:p w14:paraId="433AE212" w14:textId="77777777" w:rsidR="00B804F9" w:rsidRPr="00F27D59" w:rsidRDefault="00B804F9" w:rsidP="00B804F9">
      <w:pPr>
        <w:pStyle w:val="Corpodeltesto2"/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en-US"/>
        </w:rPr>
      </w:pPr>
    </w:p>
    <w:p w14:paraId="44FF9E10" w14:textId="3B92392F" w:rsidR="00B804F9" w:rsidRPr="00F27D59" w:rsidRDefault="004E0E9F" w:rsidP="00B804F9">
      <w:pPr>
        <w:pStyle w:val="Corpodeltesto2"/>
        <w:numPr>
          <w:ilvl w:val="0"/>
          <w:numId w:val="31"/>
        </w:numPr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it-IT"/>
        </w:rPr>
      </w:pPr>
      <w:r>
        <w:rPr>
          <w:rFonts w:ascii="Calibri" w:hAnsi="Calibri" w:cs="Calibri"/>
          <w:iCs/>
          <w:sz w:val="22"/>
          <w:szCs w:val="22"/>
          <w:lang w:val="it-IT"/>
        </w:rPr>
        <w:t xml:space="preserve">conferisco piena delega a </w:t>
      </w:r>
      <w:r>
        <w:rPr>
          <w:rFonts w:ascii="Calibri" w:hAnsi="Calibri" w:cs="Calibri"/>
          <w:iCs/>
          <w:sz w:val="22"/>
          <w:szCs w:val="22"/>
          <w:u w:val="single"/>
          <w:lang w:val="it-IT"/>
        </w:rPr>
        <w:t>(nome e cognome del partecipante)</w:t>
      </w:r>
      <w:r>
        <w:rPr>
          <w:rFonts w:ascii="Calibri" w:hAnsi="Calibri" w:cs="Calibri"/>
          <w:iCs/>
          <w:sz w:val="22"/>
          <w:szCs w:val="22"/>
          <w:lang w:val="it-IT"/>
        </w:rPr>
        <w:t xml:space="preserve"> per partecipare a tutti gli incontri ed eventi di progetto;</w:t>
      </w:r>
    </w:p>
    <w:p w14:paraId="1D5F9745" w14:textId="27E5E382" w:rsidR="00B804F9" w:rsidRPr="00F27D59" w:rsidRDefault="00B804F9" w:rsidP="00B804F9">
      <w:pPr>
        <w:pStyle w:val="Corpodeltesto2"/>
        <w:numPr>
          <w:ilvl w:val="0"/>
          <w:numId w:val="31"/>
        </w:numPr>
        <w:shd w:val="clear" w:color="auto" w:fill="auto"/>
        <w:ind w:right="141"/>
        <w:jc w:val="both"/>
        <w:rPr>
          <w:rFonts w:ascii="Calibri" w:hAnsi="Calibri" w:cs="Calibri"/>
          <w:iCs/>
          <w:sz w:val="22"/>
          <w:szCs w:val="22"/>
          <w:lang w:val="it-IT"/>
        </w:rPr>
      </w:pPr>
      <w:r>
        <w:rPr>
          <w:rFonts w:ascii="Calibri" w:hAnsi="Calibri" w:cs="Calibri"/>
          <w:iCs/>
          <w:sz w:val="22"/>
          <w:szCs w:val="22"/>
          <w:lang w:val="it-IT"/>
        </w:rPr>
        <w:t>(</w:t>
      </w:r>
      <w:r>
        <w:rPr>
          <w:rFonts w:ascii="Calibri" w:hAnsi="Calibri" w:cs="Calibri"/>
          <w:iCs/>
          <w:sz w:val="22"/>
          <w:szCs w:val="22"/>
          <w:u w:val="single"/>
          <w:lang w:val="it-IT"/>
        </w:rPr>
        <w:t>nome e cognome del partecipante</w:t>
      </w:r>
      <w:r>
        <w:rPr>
          <w:rFonts w:ascii="Calibri" w:hAnsi="Calibri" w:cs="Calibri"/>
          <w:iCs/>
          <w:sz w:val="22"/>
          <w:szCs w:val="22"/>
          <w:lang w:val="it-IT"/>
        </w:rPr>
        <w:t xml:space="preserve">) possiede il seguente livello di conoscenza della lingua inglese </w:t>
      </w:r>
      <w:r>
        <w:rPr>
          <w:rFonts w:ascii="Calibri" w:hAnsi="Calibri" w:cs="Calibri"/>
          <w:iCs/>
          <w:sz w:val="22"/>
          <w:szCs w:val="22"/>
          <w:lang w:val="it-IT"/>
        </w:rPr>
        <w:lastRenderedPageBreak/>
        <w:t>(contrassegnare con una X il livello posseduto per ogni tipologia)</w:t>
      </w:r>
    </w:p>
    <w:p w14:paraId="773AE22B" w14:textId="77777777" w:rsidR="00B804F9" w:rsidRPr="00F27D59" w:rsidRDefault="00B804F9" w:rsidP="00B804F9">
      <w:pPr>
        <w:pStyle w:val="Testodelblocco"/>
        <w:tabs>
          <w:tab w:val="left" w:pos="960"/>
        </w:tabs>
        <w:ind w:left="360"/>
        <w:rPr>
          <w:rFonts w:ascii="Calibri" w:hAnsi="Calibri" w:cs="Calibri"/>
          <w:b/>
          <w:iCs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84"/>
        <w:gridCol w:w="2614"/>
        <w:gridCol w:w="2421"/>
        <w:gridCol w:w="2109"/>
      </w:tblGrid>
      <w:tr w:rsidR="00B804F9" w:rsidRPr="00F27D59" w14:paraId="1841181B" w14:textId="77777777" w:rsidTr="0020012C">
        <w:tc>
          <w:tcPr>
            <w:tcW w:w="2484" w:type="dxa"/>
          </w:tcPr>
          <w:p w14:paraId="29037CFD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2614" w:type="dxa"/>
          </w:tcPr>
          <w:p w14:paraId="05DEC902" w14:textId="1FA7414A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b/>
                <w:sz w:val="22"/>
                <w:szCs w:val="22"/>
              </w:rPr>
              <w:t>Comprensione (ascolto e lettura)</w:t>
            </w:r>
          </w:p>
        </w:tc>
        <w:tc>
          <w:tcPr>
            <w:tcW w:w="2421" w:type="dxa"/>
          </w:tcPr>
          <w:p w14:paraId="4ED21610" w14:textId="289C01AF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b/>
                <w:sz w:val="22"/>
                <w:szCs w:val="22"/>
              </w:rPr>
              <w:t>Parlato</w:t>
            </w:r>
          </w:p>
        </w:tc>
        <w:tc>
          <w:tcPr>
            <w:tcW w:w="2109" w:type="dxa"/>
          </w:tcPr>
          <w:p w14:paraId="6CA53076" w14:textId="6503A06F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b/>
                <w:sz w:val="22"/>
                <w:szCs w:val="22"/>
              </w:rPr>
              <w:t>Scritto</w:t>
            </w:r>
          </w:p>
        </w:tc>
      </w:tr>
      <w:tr w:rsidR="00B804F9" w:rsidRPr="00F27D59" w14:paraId="14D130FB" w14:textId="77777777" w:rsidTr="0020012C">
        <w:tc>
          <w:tcPr>
            <w:tcW w:w="2484" w:type="dxa"/>
          </w:tcPr>
          <w:p w14:paraId="14467364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BASE</w:t>
            </w:r>
          </w:p>
        </w:tc>
        <w:tc>
          <w:tcPr>
            <w:tcW w:w="2614" w:type="dxa"/>
          </w:tcPr>
          <w:p w14:paraId="6DC583EA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1" w:type="dxa"/>
          </w:tcPr>
          <w:p w14:paraId="4D6297E0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09" w:type="dxa"/>
          </w:tcPr>
          <w:p w14:paraId="5A694D8E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B804F9" w:rsidRPr="00F27D59" w14:paraId="75AC22C0" w14:textId="77777777" w:rsidTr="0020012C">
        <w:tc>
          <w:tcPr>
            <w:tcW w:w="2484" w:type="dxa"/>
          </w:tcPr>
          <w:p w14:paraId="3850D258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MEDIO</w:t>
            </w:r>
          </w:p>
        </w:tc>
        <w:tc>
          <w:tcPr>
            <w:tcW w:w="2614" w:type="dxa"/>
          </w:tcPr>
          <w:p w14:paraId="0FA2468C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1" w:type="dxa"/>
          </w:tcPr>
          <w:p w14:paraId="5F7934C3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09" w:type="dxa"/>
          </w:tcPr>
          <w:p w14:paraId="47E9F6C1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B804F9" w:rsidRPr="00F27D59" w14:paraId="1C2CF6CE" w14:textId="77777777" w:rsidTr="0020012C">
        <w:tc>
          <w:tcPr>
            <w:tcW w:w="2484" w:type="dxa"/>
          </w:tcPr>
          <w:p w14:paraId="67BE1B61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AVANZATO</w:t>
            </w:r>
          </w:p>
        </w:tc>
        <w:tc>
          <w:tcPr>
            <w:tcW w:w="2614" w:type="dxa"/>
          </w:tcPr>
          <w:p w14:paraId="032D4D5B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1" w:type="dxa"/>
          </w:tcPr>
          <w:p w14:paraId="7BFD4BDC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09" w:type="dxa"/>
          </w:tcPr>
          <w:p w14:paraId="3F5432C8" w14:textId="77777777" w:rsidR="00B804F9" w:rsidRPr="00F27D59" w:rsidRDefault="00B804F9" w:rsidP="0020012C">
            <w:pPr>
              <w:pStyle w:val="Testodelblocco"/>
              <w:tabs>
                <w:tab w:val="left" w:pos="960"/>
              </w:tabs>
              <w:ind w:left="0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14:paraId="0404EFA4" w14:textId="77777777" w:rsidR="00B804F9" w:rsidRPr="00F27D59" w:rsidRDefault="00B804F9" w:rsidP="00B804F9">
      <w:pPr>
        <w:pStyle w:val="Testodelblocco"/>
        <w:tabs>
          <w:tab w:val="left" w:pos="960"/>
        </w:tabs>
        <w:rPr>
          <w:rFonts w:ascii="Calibri" w:hAnsi="Calibri" w:cs="Calibri"/>
          <w:b/>
          <w:iCs/>
          <w:sz w:val="22"/>
          <w:szCs w:val="22"/>
        </w:rPr>
      </w:pPr>
    </w:p>
    <w:p w14:paraId="4C6A1FE6" w14:textId="135FAB54" w:rsidR="00B804F9" w:rsidRPr="00F27D59" w:rsidRDefault="00B804F9" w:rsidP="00B804F9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Calibri"/>
          <w:bCs/>
          <w:iCs/>
          <w:snapToGrid w:val="0"/>
          <w:lang w:eastAsia="it-IT"/>
        </w:rPr>
      </w:pPr>
      <w:r>
        <w:rPr>
          <w:rFonts w:ascii="Calibri" w:hAnsi="Calibri" w:cs="Calibri"/>
          <w:iCs/>
        </w:rPr>
        <w:t>(</w:t>
      </w:r>
      <w:r>
        <w:rPr>
          <w:rFonts w:ascii="Calibri" w:hAnsi="Calibri" w:cs="Calibri"/>
          <w:iCs/>
          <w:u w:val="single"/>
        </w:rPr>
        <w:t>nome e cognome del partecipante</w:t>
      </w:r>
      <w:r>
        <w:rPr>
          <w:rFonts w:ascii="Calibri" w:hAnsi="Calibri" w:cs="Calibri"/>
          <w:iCs/>
        </w:rPr>
        <w:t xml:space="preserve">) è in possesso di un documento di identità o di viaggio in corso di validità e valido per l’espatrio, </w:t>
      </w:r>
      <w:r>
        <w:rPr>
          <w:rFonts w:ascii="Calibri" w:eastAsia="Times New Roman" w:hAnsi="Calibri" w:cs="Calibri"/>
          <w:bCs/>
          <w:iCs/>
          <w:snapToGrid w:val="0"/>
          <w:lang w:eastAsia="it-IT"/>
        </w:rPr>
        <w:t>che si impegna a esibire, su richiesta di ARTI, in caso di selezione, ai fini della partecipazione alle attività transfrontaliere.</w:t>
      </w:r>
    </w:p>
    <w:tbl>
      <w:tblPr>
        <w:tblpPr w:leftFromText="141" w:rightFromText="141" w:vertAnchor="text" w:horzAnchor="margin" w:tblpY="85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  <w:gridCol w:w="4800"/>
      </w:tblGrid>
      <w:tr w:rsidR="00B804F9" w:rsidRPr="00F27D59" w14:paraId="070DF2F7" w14:textId="77777777" w:rsidTr="0020012C">
        <w:tc>
          <w:tcPr>
            <w:tcW w:w="4663" w:type="dxa"/>
          </w:tcPr>
          <w:p w14:paraId="1E5692AC" w14:textId="77777777" w:rsidR="00B804F9" w:rsidRPr="00F27D59" w:rsidRDefault="00B804F9" w:rsidP="0020012C">
            <w:pPr>
              <w:jc w:val="both"/>
              <w:rPr>
                <w:rFonts w:ascii="Calibri" w:eastAsia="Times New Roman" w:hAnsi="Calibri" w:cs="Calibri"/>
                <w:bCs/>
                <w:iCs/>
                <w:snapToGrid w:val="0"/>
                <w:lang w:eastAsia="it-IT"/>
              </w:rPr>
            </w:pPr>
          </w:p>
          <w:p w14:paraId="7A459B56" w14:textId="77777777" w:rsidR="00B804F9" w:rsidRPr="00F27D59" w:rsidRDefault="00B804F9" w:rsidP="0020012C">
            <w:pPr>
              <w:pStyle w:val="Titolo4"/>
              <w:jc w:val="both"/>
              <w:rPr>
                <w:rFonts w:ascii="Calibri" w:hAnsi="Calibri" w:cs="Calibri"/>
                <w:bCs/>
                <w:iCs w:val="0"/>
                <w:color w:val="auto"/>
                <w:lang w:val="en-US"/>
              </w:rPr>
            </w:pPr>
            <w:r>
              <w:rPr>
                <w:rFonts w:ascii="Calibri" w:hAnsi="Calibri" w:cs="Calibri"/>
                <w:bCs/>
                <w:color w:val="auto"/>
                <w:lang w:val="en-US"/>
              </w:rPr>
              <w:t>Luogo e data ______________________</w:t>
            </w:r>
          </w:p>
        </w:tc>
        <w:tc>
          <w:tcPr>
            <w:tcW w:w="4800" w:type="dxa"/>
          </w:tcPr>
          <w:p w14:paraId="5B651DB0" w14:textId="77777777" w:rsidR="00B804F9" w:rsidRPr="00F27D59" w:rsidRDefault="00B804F9" w:rsidP="0020012C">
            <w:pPr>
              <w:jc w:val="both"/>
              <w:rPr>
                <w:rFonts w:ascii="Calibri" w:eastAsia="Times New Roman" w:hAnsi="Calibri" w:cs="Calibri"/>
                <w:bCs/>
                <w:iCs/>
                <w:snapToGrid w:val="0"/>
                <w:lang w:val="en-US" w:eastAsia="it-IT"/>
              </w:rPr>
            </w:pPr>
          </w:p>
          <w:p w14:paraId="5130D50F" w14:textId="77777777" w:rsidR="00B804F9" w:rsidRPr="00F27D59" w:rsidRDefault="00B804F9" w:rsidP="0020012C">
            <w:pPr>
              <w:jc w:val="both"/>
              <w:rPr>
                <w:rFonts w:ascii="Calibri" w:eastAsia="Times New Roman" w:hAnsi="Calibri" w:cs="Calibri"/>
                <w:bCs/>
                <w:iCs/>
                <w:snapToGrid w:val="0"/>
                <w:lang w:val="en-US" w:eastAsia="it-IT"/>
              </w:rPr>
            </w:pPr>
          </w:p>
          <w:p w14:paraId="596A7E68" w14:textId="77777777" w:rsidR="00B804F9" w:rsidRPr="00F27D59" w:rsidRDefault="00B804F9" w:rsidP="0020012C">
            <w:pPr>
              <w:pStyle w:val="Titolo4"/>
              <w:jc w:val="both"/>
              <w:rPr>
                <w:rFonts w:ascii="Calibri" w:hAnsi="Calibri" w:cs="Calibri"/>
                <w:bCs/>
                <w:iCs w:val="0"/>
                <w:color w:val="auto"/>
                <w:lang w:val="en-US"/>
              </w:rPr>
            </w:pPr>
            <w:r>
              <w:rPr>
                <w:rFonts w:ascii="Calibri" w:hAnsi="Calibri" w:cs="Calibri"/>
                <w:bCs/>
                <w:color w:val="auto"/>
                <w:lang w:val="en-US"/>
              </w:rPr>
              <w:t>Firma _____________________________</w:t>
            </w:r>
          </w:p>
          <w:p w14:paraId="65805371" w14:textId="77777777" w:rsidR="00B804F9" w:rsidRPr="00F27D59" w:rsidRDefault="00B804F9" w:rsidP="0020012C">
            <w:pPr>
              <w:jc w:val="both"/>
              <w:rPr>
                <w:rFonts w:ascii="Calibri" w:eastAsia="Times New Roman" w:hAnsi="Calibri" w:cs="Calibri"/>
                <w:bCs/>
                <w:iCs/>
                <w:snapToGrid w:val="0"/>
                <w:lang w:val="en-US" w:eastAsia="it-IT"/>
              </w:rPr>
            </w:pPr>
          </w:p>
        </w:tc>
      </w:tr>
    </w:tbl>
    <w:p w14:paraId="3D2EAA33" w14:textId="77777777" w:rsidR="00B804F9" w:rsidRPr="00F27D59" w:rsidRDefault="00B804F9" w:rsidP="00B804F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2443068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4D01E35E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5C7C61F7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2AC73240" w14:textId="77777777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  <w:lang w:val="en-US"/>
        </w:rPr>
      </w:pPr>
    </w:p>
    <w:p w14:paraId="36DF7BD8" w14:textId="5DF54F0A" w:rsidR="00B804F9" w:rsidRPr="00F27D59" w:rsidRDefault="00B804F9" w:rsidP="00B804F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Il conferimento dei dati è obbligatorio ai fini della presente selezione e in conformità al Regolamento (UE) 2016/679 - GDPR, in materia di protezione dei dati personali. Il trattamento dei dati personali avverrà nel rispetto dei principi di correttezza e trasparenza previsti dal Regolamento (UE) 2016/679 - GDPR e dalle successive leggi nazionali di recepimento. I dettagli relativi al documento da presentare e al trattamento dei dati personali sono riportati nell'Allegato II.</w:t>
      </w:r>
    </w:p>
    <w:p w14:paraId="61D6315C" w14:textId="77777777" w:rsidR="003128AF" w:rsidRPr="00F27D59" w:rsidRDefault="003128AF" w:rsidP="00D10C56">
      <w:pPr>
        <w:rPr>
          <w:rFonts w:ascii="Calibri" w:hAnsi="Calibri" w:cs="Calibri"/>
        </w:rPr>
      </w:pPr>
    </w:p>
    <w:sectPr w:rsidR="003128AF" w:rsidRPr="00F27D59" w:rsidSect="00557720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2862" w14:textId="77777777" w:rsidR="00B60F48" w:rsidRDefault="00B60F48" w:rsidP="0093662A">
      <w:pPr>
        <w:spacing w:after="0" w:line="240" w:lineRule="auto"/>
      </w:pPr>
      <w:r>
        <w:separator/>
      </w:r>
    </w:p>
  </w:endnote>
  <w:endnote w:type="continuationSeparator" w:id="0">
    <w:p w14:paraId="169F756E" w14:textId="77777777" w:rsidR="00B60F48" w:rsidRDefault="00B60F48" w:rsidP="0093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rlito">
    <w:altName w:val="Calibr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3F26" w14:textId="77777777" w:rsidR="00B60F48" w:rsidRDefault="00B60F48" w:rsidP="0093662A">
      <w:pPr>
        <w:spacing w:after="0" w:line="240" w:lineRule="auto"/>
      </w:pPr>
      <w:r>
        <w:separator/>
      </w:r>
    </w:p>
  </w:footnote>
  <w:footnote w:type="continuationSeparator" w:id="0">
    <w:p w14:paraId="4E265A3E" w14:textId="77777777" w:rsidR="00B60F48" w:rsidRDefault="00B60F48" w:rsidP="00936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1561" w14:textId="15A550F7" w:rsidR="0093662A" w:rsidRDefault="00557720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9820FA" wp14:editId="57A0A609">
          <wp:simplePos x="0" y="0"/>
          <wp:positionH relativeFrom="column">
            <wp:posOffset>865187</wp:posOffset>
          </wp:positionH>
          <wp:positionV relativeFrom="paragraph">
            <wp:posOffset>2525078</wp:posOffset>
          </wp:positionV>
          <wp:extent cx="10732528" cy="4129197"/>
          <wp:effectExtent l="6033" t="0" r="0" b="0"/>
          <wp:wrapNone/>
          <wp:docPr id="1243944420" name="Immagine 1" descr="Immagine che contiene linea, origam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485545" name="Immagine 1" descr="Immagine che contiene linea, origami&#10;&#10;Il contenuto generato dall'IA potrebbe non essere corretto.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0732528" cy="4129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62A">
      <w:rPr>
        <w:noProof/>
      </w:rPr>
      <w:drawing>
        <wp:inline distT="0" distB="0" distL="0" distR="0" wp14:anchorId="28052185" wp14:editId="4E467B76">
          <wp:extent cx="2159929" cy="1020162"/>
          <wp:effectExtent l="0" t="0" r="0" b="0"/>
          <wp:docPr id="524039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399057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929" cy="1020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7ECD" w14:textId="021FC184" w:rsidR="0093662A" w:rsidRDefault="0055772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E6682" wp14:editId="1B0C0DBF">
          <wp:simplePos x="0" y="0"/>
          <wp:positionH relativeFrom="column">
            <wp:posOffset>797877</wp:posOffset>
          </wp:positionH>
          <wp:positionV relativeFrom="paragraph">
            <wp:posOffset>2880678</wp:posOffset>
          </wp:positionV>
          <wp:extent cx="10732528" cy="4129197"/>
          <wp:effectExtent l="6033" t="0" r="0" b="0"/>
          <wp:wrapNone/>
          <wp:docPr id="1619738929" name="Immagine 1" descr="Immagine che contiene linea, origam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485545" name="Immagine 1" descr="Immagine che contiene linea, origami&#10;&#10;Il contenuto generato dall'IA potrebbe non essere corretto.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10732528" cy="4129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9E5">
      <w:rPr>
        <w:noProof/>
      </w:rPr>
      <w:drawing>
        <wp:anchor distT="0" distB="0" distL="114300" distR="114300" simplePos="0" relativeHeight="251657216" behindDoc="0" locked="0" layoutInCell="1" allowOverlap="1" wp14:anchorId="1C27BB0C" wp14:editId="53DAFF05">
          <wp:simplePos x="0" y="0"/>
          <wp:positionH relativeFrom="column">
            <wp:posOffset>5252402</wp:posOffset>
          </wp:positionH>
          <wp:positionV relativeFrom="paragraph">
            <wp:posOffset>1796618</wp:posOffset>
          </wp:positionV>
          <wp:extent cx="7783393" cy="3435639"/>
          <wp:effectExtent l="2223" t="0" r="0" b="0"/>
          <wp:wrapNone/>
          <wp:docPr id="343401885" name="Immagine 1" descr="Immagine che contiene linea, origam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108296" name="Immagine 1" descr="Immagine che contiene linea, origami&#10;&#10;Il contenuto generato dall'IA potrebbe non essere corretto.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7783393" cy="34356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6F5">
      <w:rPr>
        <w:noProof/>
      </w:rPr>
      <w:drawing>
        <wp:inline distT="0" distB="0" distL="0" distR="0" wp14:anchorId="6C951D7F" wp14:editId="5A1464A2">
          <wp:extent cx="2159929" cy="1020162"/>
          <wp:effectExtent l="0" t="0" r="0" b="0"/>
          <wp:docPr id="17340124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455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929" cy="1020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4C2"/>
    <w:multiLevelType w:val="hybridMultilevel"/>
    <w:tmpl w:val="37B46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F4EA6"/>
    <w:multiLevelType w:val="multilevel"/>
    <w:tmpl w:val="031E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2734A"/>
    <w:multiLevelType w:val="multilevel"/>
    <w:tmpl w:val="5658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838A6"/>
    <w:multiLevelType w:val="hybridMultilevel"/>
    <w:tmpl w:val="DBDC3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D5460"/>
    <w:multiLevelType w:val="hybridMultilevel"/>
    <w:tmpl w:val="6CB833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D680D"/>
    <w:multiLevelType w:val="hybridMultilevel"/>
    <w:tmpl w:val="FE70B0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7280C"/>
    <w:multiLevelType w:val="hybridMultilevel"/>
    <w:tmpl w:val="19B6B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768FB"/>
    <w:multiLevelType w:val="hybridMultilevel"/>
    <w:tmpl w:val="46A0BE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292C"/>
    <w:multiLevelType w:val="multilevel"/>
    <w:tmpl w:val="5F2A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5162E"/>
    <w:multiLevelType w:val="hybridMultilevel"/>
    <w:tmpl w:val="37F8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2A5A"/>
    <w:multiLevelType w:val="hybridMultilevel"/>
    <w:tmpl w:val="FA6C8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1C8"/>
    <w:multiLevelType w:val="hybridMultilevel"/>
    <w:tmpl w:val="5A2E05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F11F4D"/>
    <w:multiLevelType w:val="multilevel"/>
    <w:tmpl w:val="07A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D62009"/>
    <w:multiLevelType w:val="hybridMultilevel"/>
    <w:tmpl w:val="4AD2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A6BA5"/>
    <w:multiLevelType w:val="hybridMultilevel"/>
    <w:tmpl w:val="63680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21364"/>
    <w:multiLevelType w:val="hybridMultilevel"/>
    <w:tmpl w:val="44BEB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A2034"/>
    <w:multiLevelType w:val="hybridMultilevel"/>
    <w:tmpl w:val="2A32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01CD4"/>
    <w:multiLevelType w:val="hybridMultilevel"/>
    <w:tmpl w:val="588C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427A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C9C4091"/>
    <w:multiLevelType w:val="hybridMultilevel"/>
    <w:tmpl w:val="56C6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B5B0F"/>
    <w:multiLevelType w:val="hybridMultilevel"/>
    <w:tmpl w:val="0D445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65A17"/>
    <w:multiLevelType w:val="multilevel"/>
    <w:tmpl w:val="D8B6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780A87"/>
    <w:multiLevelType w:val="hybridMultilevel"/>
    <w:tmpl w:val="996EAC56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65251A57"/>
    <w:multiLevelType w:val="multilevel"/>
    <w:tmpl w:val="7BEC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E7120"/>
    <w:multiLevelType w:val="hybridMultilevel"/>
    <w:tmpl w:val="51488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F2D44"/>
    <w:multiLevelType w:val="hybridMultilevel"/>
    <w:tmpl w:val="1B0AC684"/>
    <w:lvl w:ilvl="0" w:tplc="DB70ED46">
      <w:start w:val="1"/>
      <w:numFmt w:val="decimal"/>
      <w:lvlText w:val="%1."/>
      <w:lvlJc w:val="left"/>
      <w:pPr>
        <w:ind w:left="426" w:hanging="38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4ADB46">
      <w:start w:val="1"/>
      <w:numFmt w:val="lowerLetter"/>
      <w:lvlText w:val="%2)"/>
      <w:lvlJc w:val="left"/>
      <w:pPr>
        <w:ind w:left="846" w:hanging="292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017" w:hanging="29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959" w:hanging="29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902" w:hanging="29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845" w:hanging="29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787" w:hanging="29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5730" w:hanging="29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6673" w:hanging="292"/>
      </w:pPr>
      <w:rPr>
        <w:rFonts w:hint="default"/>
        <w:lang w:val="it-IT" w:eastAsia="en-US" w:bidi="ar-SA"/>
      </w:rPr>
    </w:lvl>
  </w:abstractNum>
  <w:abstractNum w:abstractNumId="26" w15:restartNumberingAfterBreak="0">
    <w:nsid w:val="6F210ACC"/>
    <w:multiLevelType w:val="hybridMultilevel"/>
    <w:tmpl w:val="713C7D68"/>
    <w:lvl w:ilvl="0" w:tplc="A33013BC">
      <w:numFmt w:val="bullet"/>
      <w:lvlText w:val="-"/>
      <w:lvlJc w:val="left"/>
      <w:pPr>
        <w:ind w:left="639" w:hanging="360"/>
      </w:pPr>
      <w:rPr>
        <w:rFonts w:ascii="Montserrat" w:eastAsia="Carlito" w:hAnsi="Montserrat" w:cs="Carlito" w:hint="default"/>
      </w:rPr>
    </w:lvl>
    <w:lvl w:ilvl="1" w:tplc="FFFFFFFF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7" w15:restartNumberingAfterBreak="0">
    <w:nsid w:val="6F9F65AE"/>
    <w:multiLevelType w:val="multilevel"/>
    <w:tmpl w:val="1F22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4315EC"/>
    <w:multiLevelType w:val="multilevel"/>
    <w:tmpl w:val="5414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004D4F"/>
    <w:multiLevelType w:val="hybridMultilevel"/>
    <w:tmpl w:val="4E800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24499"/>
    <w:multiLevelType w:val="multilevel"/>
    <w:tmpl w:val="C974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F55E0F"/>
    <w:multiLevelType w:val="hybridMultilevel"/>
    <w:tmpl w:val="4490C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688743">
    <w:abstractNumId w:val="31"/>
  </w:num>
  <w:num w:numId="2" w16cid:durableId="569315670">
    <w:abstractNumId w:val="23"/>
  </w:num>
  <w:num w:numId="3" w16cid:durableId="794979973">
    <w:abstractNumId w:val="10"/>
  </w:num>
  <w:num w:numId="4" w16cid:durableId="1235436018">
    <w:abstractNumId w:val="22"/>
  </w:num>
  <w:num w:numId="5" w16cid:durableId="1222449943">
    <w:abstractNumId w:val="26"/>
  </w:num>
  <w:num w:numId="6" w16cid:durableId="1550799826">
    <w:abstractNumId w:val="11"/>
  </w:num>
  <w:num w:numId="7" w16cid:durableId="1947732501">
    <w:abstractNumId w:val="2"/>
  </w:num>
  <w:num w:numId="8" w16cid:durableId="1135833908">
    <w:abstractNumId w:val="28"/>
  </w:num>
  <w:num w:numId="9" w16cid:durableId="1115558391">
    <w:abstractNumId w:val="27"/>
  </w:num>
  <w:num w:numId="10" w16cid:durableId="1041634029">
    <w:abstractNumId w:val="19"/>
  </w:num>
  <w:num w:numId="11" w16cid:durableId="751044662">
    <w:abstractNumId w:val="9"/>
  </w:num>
  <w:num w:numId="12" w16cid:durableId="1058169823">
    <w:abstractNumId w:val="13"/>
  </w:num>
  <w:num w:numId="13" w16cid:durableId="1830293850">
    <w:abstractNumId w:val="25"/>
  </w:num>
  <w:num w:numId="14" w16cid:durableId="2069840681">
    <w:abstractNumId w:val="20"/>
  </w:num>
  <w:num w:numId="15" w16cid:durableId="540217172">
    <w:abstractNumId w:val="15"/>
  </w:num>
  <w:num w:numId="16" w16cid:durableId="794106952">
    <w:abstractNumId w:val="16"/>
  </w:num>
  <w:num w:numId="17" w16cid:durableId="1937012033">
    <w:abstractNumId w:val="6"/>
  </w:num>
  <w:num w:numId="18" w16cid:durableId="2097241165">
    <w:abstractNumId w:val="17"/>
  </w:num>
  <w:num w:numId="19" w16cid:durableId="2087873740">
    <w:abstractNumId w:val="18"/>
  </w:num>
  <w:num w:numId="20" w16cid:durableId="391317127">
    <w:abstractNumId w:val="3"/>
  </w:num>
  <w:num w:numId="21" w16cid:durableId="215557414">
    <w:abstractNumId w:val="24"/>
  </w:num>
  <w:num w:numId="22" w16cid:durableId="339284361">
    <w:abstractNumId w:val="1"/>
  </w:num>
  <w:num w:numId="23" w16cid:durableId="1933784102">
    <w:abstractNumId w:val="21"/>
  </w:num>
  <w:num w:numId="24" w16cid:durableId="555505512">
    <w:abstractNumId w:val="8"/>
  </w:num>
  <w:num w:numId="25" w16cid:durableId="1086850946">
    <w:abstractNumId w:val="30"/>
  </w:num>
  <w:num w:numId="26" w16cid:durableId="941375439">
    <w:abstractNumId w:val="14"/>
  </w:num>
  <w:num w:numId="27" w16cid:durableId="1832453400">
    <w:abstractNumId w:val="4"/>
  </w:num>
  <w:num w:numId="28" w16cid:durableId="2122609667">
    <w:abstractNumId w:val="12"/>
  </w:num>
  <w:num w:numId="29" w16cid:durableId="997222884">
    <w:abstractNumId w:val="7"/>
  </w:num>
  <w:num w:numId="30" w16cid:durableId="1048264161">
    <w:abstractNumId w:val="0"/>
  </w:num>
  <w:num w:numId="31" w16cid:durableId="1884714094">
    <w:abstractNumId w:val="5"/>
  </w:num>
  <w:num w:numId="32" w16cid:durableId="8132518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2A"/>
    <w:rsid w:val="00006954"/>
    <w:rsid w:val="00034BF0"/>
    <w:rsid w:val="00047E7C"/>
    <w:rsid w:val="000C18B1"/>
    <w:rsid w:val="000C1AF4"/>
    <w:rsid w:val="00136D06"/>
    <w:rsid w:val="0015705F"/>
    <w:rsid w:val="001A65B6"/>
    <w:rsid w:val="002269BA"/>
    <w:rsid w:val="00276602"/>
    <w:rsid w:val="00276AE5"/>
    <w:rsid w:val="0029743C"/>
    <w:rsid w:val="002B5D39"/>
    <w:rsid w:val="002C58EF"/>
    <w:rsid w:val="002E62A4"/>
    <w:rsid w:val="002F3AED"/>
    <w:rsid w:val="00306972"/>
    <w:rsid w:val="003128AF"/>
    <w:rsid w:val="003D3397"/>
    <w:rsid w:val="003E48A5"/>
    <w:rsid w:val="003E6FB4"/>
    <w:rsid w:val="003F4CAB"/>
    <w:rsid w:val="00412192"/>
    <w:rsid w:val="004403CF"/>
    <w:rsid w:val="00481E81"/>
    <w:rsid w:val="004B6C5B"/>
    <w:rsid w:val="004D7155"/>
    <w:rsid w:val="004E0E9F"/>
    <w:rsid w:val="00521E89"/>
    <w:rsid w:val="00521FBE"/>
    <w:rsid w:val="0054443F"/>
    <w:rsid w:val="00555CE8"/>
    <w:rsid w:val="00557720"/>
    <w:rsid w:val="0059250A"/>
    <w:rsid w:val="005A74D8"/>
    <w:rsid w:val="005D09E5"/>
    <w:rsid w:val="005D587D"/>
    <w:rsid w:val="005E46FA"/>
    <w:rsid w:val="005E73A3"/>
    <w:rsid w:val="0061101A"/>
    <w:rsid w:val="006167E8"/>
    <w:rsid w:val="00653C23"/>
    <w:rsid w:val="006729B0"/>
    <w:rsid w:val="006847DE"/>
    <w:rsid w:val="006B30CE"/>
    <w:rsid w:val="00771EB1"/>
    <w:rsid w:val="0077579D"/>
    <w:rsid w:val="007759EE"/>
    <w:rsid w:val="00790609"/>
    <w:rsid w:val="007C4330"/>
    <w:rsid w:val="007C7FE4"/>
    <w:rsid w:val="007D6F26"/>
    <w:rsid w:val="007F69A4"/>
    <w:rsid w:val="00872152"/>
    <w:rsid w:val="008B423A"/>
    <w:rsid w:val="008E4602"/>
    <w:rsid w:val="008F64B2"/>
    <w:rsid w:val="00906BC7"/>
    <w:rsid w:val="00927323"/>
    <w:rsid w:val="0093662A"/>
    <w:rsid w:val="009659C8"/>
    <w:rsid w:val="009B40C7"/>
    <w:rsid w:val="009F24EC"/>
    <w:rsid w:val="009F5CDB"/>
    <w:rsid w:val="00A325CE"/>
    <w:rsid w:val="00A416F5"/>
    <w:rsid w:val="00A5629B"/>
    <w:rsid w:val="00AA046E"/>
    <w:rsid w:val="00B04E84"/>
    <w:rsid w:val="00B10BC3"/>
    <w:rsid w:val="00B47C6C"/>
    <w:rsid w:val="00B60F48"/>
    <w:rsid w:val="00B804F9"/>
    <w:rsid w:val="00B814FE"/>
    <w:rsid w:val="00B961D6"/>
    <w:rsid w:val="00BE0106"/>
    <w:rsid w:val="00C3103D"/>
    <w:rsid w:val="00C40A71"/>
    <w:rsid w:val="00C70134"/>
    <w:rsid w:val="00CA4CF0"/>
    <w:rsid w:val="00D10C56"/>
    <w:rsid w:val="00D22A52"/>
    <w:rsid w:val="00D27968"/>
    <w:rsid w:val="00D27E4B"/>
    <w:rsid w:val="00D32F03"/>
    <w:rsid w:val="00D44192"/>
    <w:rsid w:val="00D75065"/>
    <w:rsid w:val="00DC15BB"/>
    <w:rsid w:val="00DC2DC3"/>
    <w:rsid w:val="00DD5B21"/>
    <w:rsid w:val="00E003FB"/>
    <w:rsid w:val="00E02CF0"/>
    <w:rsid w:val="00E62D87"/>
    <w:rsid w:val="00E82A68"/>
    <w:rsid w:val="00E92BA4"/>
    <w:rsid w:val="00EA20C9"/>
    <w:rsid w:val="00EA76A5"/>
    <w:rsid w:val="00F27D59"/>
    <w:rsid w:val="00F42B81"/>
    <w:rsid w:val="00F556C4"/>
    <w:rsid w:val="00F60CA9"/>
    <w:rsid w:val="00F77877"/>
    <w:rsid w:val="00F8358A"/>
    <w:rsid w:val="00F83D1B"/>
    <w:rsid w:val="00F83DBE"/>
    <w:rsid w:val="00FA60EA"/>
    <w:rsid w:val="00FD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D2440"/>
  <w15:chartTrackingRefBased/>
  <w15:docId w15:val="{CB44618D-510D-4D70-897F-DCE11889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62A"/>
  </w:style>
  <w:style w:type="paragraph" w:styleId="Titolo1">
    <w:name w:val="heading 1"/>
    <w:basedOn w:val="Normale"/>
    <w:next w:val="Normale"/>
    <w:link w:val="Titolo1Carattere"/>
    <w:uiPriority w:val="9"/>
    <w:qFormat/>
    <w:rsid w:val="00936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6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6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6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6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6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6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6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6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6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6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66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66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66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66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66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66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6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6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6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6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6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66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66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66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6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66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662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36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62A"/>
  </w:style>
  <w:style w:type="paragraph" w:styleId="Pidipagina">
    <w:name w:val="footer"/>
    <w:basedOn w:val="Normale"/>
    <w:link w:val="PidipaginaCarattere"/>
    <w:uiPriority w:val="99"/>
    <w:unhideWhenUsed/>
    <w:rsid w:val="00936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62A"/>
  </w:style>
  <w:style w:type="character" w:styleId="Collegamentoipertestuale">
    <w:name w:val="Hyperlink"/>
    <w:basedOn w:val="Carpredefinitoparagrafo"/>
    <w:uiPriority w:val="99"/>
    <w:unhideWhenUsed/>
    <w:rsid w:val="00BE010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10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A416F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en-US"/>
      <w14:ligatures w14:val="none"/>
    </w:rPr>
  </w:style>
  <w:style w:type="character" w:customStyle="1" w:styleId="apple-converted-space">
    <w:name w:val="apple-converted-space"/>
    <w:basedOn w:val="Carpredefinitoparagrafo"/>
    <w:rsid w:val="00A416F5"/>
  </w:style>
  <w:style w:type="paragraph" w:customStyle="1" w:styleId="Default">
    <w:name w:val="Default"/>
    <w:rsid w:val="00A416F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it-IT"/>
      <w14:ligatures w14:val="none"/>
    </w:rPr>
  </w:style>
  <w:style w:type="table" w:styleId="Tabellasemplice-1">
    <w:name w:val="Plain Table 1"/>
    <w:basedOn w:val="Tabellanormale"/>
    <w:uiPriority w:val="41"/>
    <w:rsid w:val="00A416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1">
    <w:name w:val="Table Normal1"/>
    <w:uiPriority w:val="2"/>
    <w:semiHidden/>
    <w:unhideWhenUsed/>
    <w:qFormat/>
    <w:rsid w:val="0055772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4D7155"/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2C58EF"/>
  </w:style>
  <w:style w:type="table" w:styleId="Grigliatabella">
    <w:name w:val="Table Grid"/>
    <w:basedOn w:val="Tabellanormale"/>
    <w:uiPriority w:val="39"/>
    <w:rsid w:val="00B804F9"/>
    <w:pPr>
      <w:spacing w:after="0" w:line="240" w:lineRule="auto"/>
    </w:pPr>
    <w:rPr>
      <w:kern w:val="0"/>
      <w:lang w:val="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B804F9"/>
    <w:pPr>
      <w:widowControl w:val="0"/>
      <w:shd w:val="pct5" w:color="auto" w:fill="auto"/>
      <w:spacing w:after="0" w:line="240" w:lineRule="auto"/>
      <w:jc w:val="center"/>
    </w:pPr>
    <w:rPr>
      <w:rFonts w:ascii="Arial" w:eastAsia="Times New Roman" w:hAnsi="Arial" w:cs="Arial"/>
      <w:bCs/>
      <w:snapToGrid w:val="0"/>
      <w:kern w:val="0"/>
      <w:sz w:val="28"/>
      <w:szCs w:val="20"/>
      <w:lang w:val="it"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804F9"/>
    <w:rPr>
      <w:rFonts w:ascii="Arial" w:eastAsia="Times New Roman" w:hAnsi="Arial" w:cs="Arial"/>
      <w:bCs/>
      <w:snapToGrid w:val="0"/>
      <w:kern w:val="0"/>
      <w:sz w:val="28"/>
      <w:szCs w:val="20"/>
      <w:shd w:val="pct5" w:color="auto" w:fill="auto"/>
      <w:lang w:val="it" w:eastAsia="it-IT"/>
      <w14:ligatures w14:val="none"/>
    </w:rPr>
  </w:style>
  <w:style w:type="paragraph" w:styleId="Corpodeltesto3">
    <w:name w:val="Body Text 3"/>
    <w:basedOn w:val="Normale"/>
    <w:link w:val="Corpodeltesto3Carattere"/>
    <w:semiHidden/>
    <w:rsid w:val="00B804F9"/>
    <w:pPr>
      <w:widowControl w:val="0"/>
      <w:spacing w:after="0" w:line="240" w:lineRule="auto"/>
      <w:jc w:val="center"/>
    </w:pPr>
    <w:rPr>
      <w:rFonts w:ascii="Arial" w:eastAsia="Times New Roman" w:hAnsi="Arial" w:cs="Arial"/>
      <w:bCs/>
      <w:snapToGrid w:val="0"/>
      <w:kern w:val="0"/>
      <w:sz w:val="28"/>
      <w:szCs w:val="20"/>
      <w:lang w:val="it"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804F9"/>
    <w:rPr>
      <w:rFonts w:ascii="Arial" w:eastAsia="Times New Roman" w:hAnsi="Arial" w:cs="Arial"/>
      <w:bCs/>
      <w:snapToGrid w:val="0"/>
      <w:kern w:val="0"/>
      <w:sz w:val="28"/>
      <w:szCs w:val="20"/>
      <w:lang w:val="it" w:eastAsia="it-IT"/>
      <w14:ligatures w14:val="none"/>
    </w:rPr>
  </w:style>
  <w:style w:type="paragraph" w:styleId="Testodelblocco">
    <w:name w:val="Block Text"/>
    <w:basedOn w:val="Normale"/>
    <w:semiHidden/>
    <w:rsid w:val="00B804F9"/>
    <w:pPr>
      <w:widowControl w:val="0"/>
      <w:spacing w:after="0" w:line="240" w:lineRule="auto"/>
      <w:ind w:left="142" w:right="141"/>
      <w:jc w:val="both"/>
    </w:pPr>
    <w:rPr>
      <w:rFonts w:ascii="Footlight MT Light" w:eastAsia="Times New Roman" w:hAnsi="Footlight MT Light" w:cs="Times New Roman"/>
      <w:snapToGrid w:val="0"/>
      <w:kern w:val="0"/>
      <w:sz w:val="24"/>
      <w:szCs w:val="2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9D00-0995-4E31-A000-99951C22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Liberti</dc:creator>
  <cp:keywords/>
  <dc:description/>
  <cp:lastModifiedBy>Marinù Lazzizera</cp:lastModifiedBy>
  <cp:revision>4</cp:revision>
  <cp:lastPrinted>2026-03-04T19:35:00Z</cp:lastPrinted>
  <dcterms:created xsi:type="dcterms:W3CDTF">2026-08-23T15:34:00Z</dcterms:created>
  <dcterms:modified xsi:type="dcterms:W3CDTF">2026-08-23T15:52:00Z</dcterms:modified>
</cp:coreProperties>
</file>